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F7AD0" w14:textId="77777777" w:rsidR="002D0EB0" w:rsidRDefault="002D0EB0" w:rsidP="002D0EB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СОВЕТ </w:t>
      </w:r>
      <w:proofErr w:type="gramStart"/>
      <w:r>
        <w:rPr>
          <w:b/>
          <w:bCs/>
          <w:color w:val="000000"/>
          <w:sz w:val="26"/>
          <w:szCs w:val="26"/>
        </w:rPr>
        <w:t>ДЕПУТАТОВ  МУНИЦИПАЛЬНОГО</w:t>
      </w:r>
      <w:proofErr w:type="gramEnd"/>
      <w:r>
        <w:rPr>
          <w:b/>
          <w:bCs/>
          <w:color w:val="000000"/>
          <w:sz w:val="26"/>
          <w:szCs w:val="26"/>
        </w:rPr>
        <w:t xml:space="preserve"> ОБРАЗОВАНИЯ– СЕЛЬСКОГО ПОСЕЛЕНИЯ «ПЕТРОПАВЛОВСКОЕ»   </w:t>
      </w:r>
    </w:p>
    <w:p w14:paraId="4F0735C2" w14:textId="77777777" w:rsidR="002D0EB0" w:rsidRDefault="002D0EB0" w:rsidP="002D0EB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 xml:space="preserve">____________БИЧУРСКОГО </w:t>
      </w:r>
      <w:proofErr w:type="gramStart"/>
      <w:r>
        <w:rPr>
          <w:b/>
          <w:bCs/>
          <w:color w:val="000000"/>
          <w:sz w:val="26"/>
          <w:szCs w:val="26"/>
          <w:u w:val="single"/>
        </w:rPr>
        <w:t>РАЙОНА  РЕСПУБЛИКИ</w:t>
      </w:r>
      <w:proofErr w:type="gramEnd"/>
      <w:r>
        <w:rPr>
          <w:b/>
          <w:bCs/>
          <w:color w:val="000000"/>
          <w:sz w:val="26"/>
          <w:szCs w:val="26"/>
          <w:u w:val="single"/>
        </w:rPr>
        <w:t xml:space="preserve"> БУРЯТИЯ________ </w:t>
      </w:r>
    </w:p>
    <w:p w14:paraId="62A63628" w14:textId="77777777" w:rsidR="002D0EB0" w:rsidRDefault="002D0EB0" w:rsidP="002D0EB0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6"/>
          <w:szCs w:val="26"/>
          <w:u w:val="single"/>
        </w:rPr>
      </w:pPr>
    </w:p>
    <w:p w14:paraId="1D787ED7" w14:textId="77777777" w:rsidR="002D0EB0" w:rsidRDefault="002D0EB0" w:rsidP="002D0EB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Р Е Ш Е Н И Е</w:t>
      </w:r>
      <w:r>
        <w:rPr>
          <w:sz w:val="26"/>
          <w:szCs w:val="26"/>
        </w:rPr>
        <w:t xml:space="preserve"> </w:t>
      </w:r>
      <w:r>
        <w:rPr>
          <w:color w:val="2C2D2E"/>
          <w:sz w:val="26"/>
          <w:szCs w:val="26"/>
          <w:shd w:val="clear" w:color="auto" w:fill="FFFFFF"/>
        </w:rPr>
        <w:t xml:space="preserve">  </w:t>
      </w:r>
    </w:p>
    <w:p w14:paraId="32A6BD92" w14:textId="5A5F8244" w:rsidR="002D0EB0" w:rsidRDefault="002D0EB0" w:rsidP="002D0EB0">
      <w:pPr>
        <w:spacing w:line="276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« 19</w:t>
      </w:r>
      <w:proofErr w:type="gramEnd"/>
      <w:r>
        <w:rPr>
          <w:sz w:val="26"/>
          <w:szCs w:val="26"/>
        </w:rPr>
        <w:t xml:space="preserve"> »  августа 2025г.                                                                                     </w:t>
      </w:r>
      <w:proofErr w:type="gramStart"/>
      <w:r>
        <w:rPr>
          <w:sz w:val="26"/>
          <w:szCs w:val="26"/>
        </w:rPr>
        <w:t>№  4</w:t>
      </w:r>
      <w:r w:rsidR="00996D9A">
        <w:rPr>
          <w:sz w:val="26"/>
          <w:szCs w:val="26"/>
        </w:rPr>
        <w:t>5</w:t>
      </w:r>
      <w:bookmarkStart w:id="0" w:name="_GoBack"/>
      <w:bookmarkEnd w:id="0"/>
      <w:proofErr w:type="gramEnd"/>
    </w:p>
    <w:p w14:paraId="41C35E1C" w14:textId="77777777" w:rsidR="002D0EB0" w:rsidRDefault="002D0EB0" w:rsidP="002D0EB0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Петропавловка</w:t>
      </w:r>
    </w:p>
    <w:p w14:paraId="7EFE2A5D" w14:textId="77777777" w:rsidR="002D0EB0" w:rsidRDefault="002D0EB0" w:rsidP="002D0EB0">
      <w:pPr>
        <w:jc w:val="center"/>
        <w:rPr>
          <w:b/>
        </w:rPr>
      </w:pPr>
    </w:p>
    <w:p w14:paraId="77AC3BF3" w14:textId="77777777" w:rsidR="002D0EB0" w:rsidRDefault="002D0EB0" w:rsidP="002D0EB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 w:rsidRPr="00C50775">
        <w:rPr>
          <w:sz w:val="26"/>
          <w:szCs w:val="26"/>
        </w:rPr>
        <w:t xml:space="preserve">О внесении изменений в решение Совета </w:t>
      </w:r>
    </w:p>
    <w:p w14:paraId="2584D762" w14:textId="77777777" w:rsidR="002D0EB0" w:rsidRDefault="002D0EB0" w:rsidP="002D0EB0">
      <w:pPr>
        <w:spacing w:line="276" w:lineRule="auto"/>
        <w:rPr>
          <w:sz w:val="26"/>
          <w:szCs w:val="26"/>
        </w:rPr>
      </w:pPr>
      <w:r w:rsidRPr="00C50775">
        <w:rPr>
          <w:sz w:val="26"/>
          <w:szCs w:val="26"/>
        </w:rPr>
        <w:t xml:space="preserve">депутатов Муниципального образования – </w:t>
      </w:r>
    </w:p>
    <w:p w14:paraId="7447990C" w14:textId="77777777" w:rsidR="002D0EB0" w:rsidRDefault="002D0EB0" w:rsidP="002D0EB0">
      <w:pPr>
        <w:spacing w:line="276" w:lineRule="auto"/>
        <w:rPr>
          <w:sz w:val="26"/>
          <w:szCs w:val="26"/>
        </w:rPr>
      </w:pPr>
      <w:r w:rsidRPr="00C50775">
        <w:rPr>
          <w:sz w:val="26"/>
          <w:szCs w:val="26"/>
        </w:rPr>
        <w:t xml:space="preserve">сельское поселение «Петропавловское» «О </w:t>
      </w:r>
    </w:p>
    <w:p w14:paraId="79C76861" w14:textId="77777777" w:rsidR="002D0EB0" w:rsidRDefault="002D0EB0" w:rsidP="002D0EB0">
      <w:pPr>
        <w:spacing w:line="276" w:lineRule="auto"/>
        <w:rPr>
          <w:sz w:val="26"/>
          <w:szCs w:val="26"/>
        </w:rPr>
      </w:pPr>
      <w:r w:rsidRPr="00C50775">
        <w:rPr>
          <w:sz w:val="26"/>
          <w:szCs w:val="26"/>
        </w:rPr>
        <w:t xml:space="preserve">бюджете Муниципального образования – </w:t>
      </w:r>
    </w:p>
    <w:p w14:paraId="71FC375D" w14:textId="77777777" w:rsidR="002D0EB0" w:rsidRDefault="002D0EB0" w:rsidP="002D0EB0">
      <w:pPr>
        <w:spacing w:line="276" w:lineRule="auto"/>
        <w:rPr>
          <w:sz w:val="26"/>
          <w:szCs w:val="26"/>
        </w:rPr>
      </w:pPr>
      <w:r w:rsidRPr="00C50775">
        <w:rPr>
          <w:sz w:val="26"/>
          <w:szCs w:val="26"/>
        </w:rPr>
        <w:t xml:space="preserve">сельское поселение «Петропавловское» на </w:t>
      </w:r>
    </w:p>
    <w:p w14:paraId="1904B521" w14:textId="77777777" w:rsidR="002D0EB0" w:rsidRDefault="002D0EB0" w:rsidP="002D0EB0">
      <w:pPr>
        <w:spacing w:line="276" w:lineRule="auto"/>
        <w:rPr>
          <w:sz w:val="26"/>
          <w:szCs w:val="26"/>
        </w:rPr>
      </w:pPr>
      <w:r w:rsidRPr="00C50775">
        <w:rPr>
          <w:sz w:val="26"/>
          <w:szCs w:val="26"/>
        </w:rPr>
        <w:t xml:space="preserve">2025 год и на плановый период 2026 и 2027 годов» </w:t>
      </w:r>
    </w:p>
    <w:p w14:paraId="73E4DACD" w14:textId="2A8059E0" w:rsidR="002D0EB0" w:rsidRPr="00C50775" w:rsidRDefault="002D0EB0" w:rsidP="002D0EB0">
      <w:pPr>
        <w:spacing w:line="276" w:lineRule="auto"/>
        <w:rPr>
          <w:sz w:val="26"/>
          <w:szCs w:val="26"/>
        </w:rPr>
      </w:pPr>
      <w:r w:rsidRPr="00C50775">
        <w:rPr>
          <w:sz w:val="26"/>
          <w:szCs w:val="26"/>
        </w:rPr>
        <w:t xml:space="preserve"> </w:t>
      </w:r>
    </w:p>
    <w:p w14:paraId="2F5BE57E" w14:textId="6508C820" w:rsidR="00DA7711" w:rsidRPr="002D0EB0" w:rsidRDefault="00DA7711" w:rsidP="002D0EB0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2D0EB0">
        <w:rPr>
          <w:bCs/>
          <w:sz w:val="26"/>
          <w:szCs w:val="26"/>
        </w:rPr>
        <w:t xml:space="preserve">Рассмотрев проект решения «О внесении изменений в решение Совета депутатов «О бюджете </w:t>
      </w:r>
      <w:r w:rsidRPr="002D0EB0">
        <w:rPr>
          <w:sz w:val="26"/>
          <w:szCs w:val="26"/>
        </w:rPr>
        <w:t>Муниципального образования – сельское поселение «Петропавловское» на 202</w:t>
      </w:r>
      <w:r w:rsidR="000475A7" w:rsidRPr="002D0EB0">
        <w:rPr>
          <w:sz w:val="26"/>
          <w:szCs w:val="26"/>
        </w:rPr>
        <w:t>5</w:t>
      </w:r>
      <w:r w:rsidRPr="002D0EB0">
        <w:rPr>
          <w:sz w:val="26"/>
          <w:szCs w:val="26"/>
        </w:rPr>
        <w:t xml:space="preserve"> год и плановый период 202</w:t>
      </w:r>
      <w:r w:rsidR="000475A7" w:rsidRPr="002D0EB0">
        <w:rPr>
          <w:sz w:val="26"/>
          <w:szCs w:val="26"/>
        </w:rPr>
        <w:t>6</w:t>
      </w:r>
      <w:r w:rsidRPr="002D0EB0">
        <w:rPr>
          <w:sz w:val="26"/>
          <w:szCs w:val="26"/>
        </w:rPr>
        <w:t xml:space="preserve"> и 202</w:t>
      </w:r>
      <w:r w:rsidR="000475A7" w:rsidRPr="002D0EB0">
        <w:rPr>
          <w:sz w:val="26"/>
          <w:szCs w:val="26"/>
        </w:rPr>
        <w:t>7</w:t>
      </w:r>
      <w:r w:rsidRPr="002D0EB0">
        <w:rPr>
          <w:sz w:val="26"/>
          <w:szCs w:val="26"/>
        </w:rPr>
        <w:t xml:space="preserve"> годов</w:t>
      </w:r>
      <w:r w:rsidRPr="002D0EB0">
        <w:rPr>
          <w:bCs/>
          <w:sz w:val="26"/>
          <w:szCs w:val="26"/>
        </w:rPr>
        <w:t>», Совет депутатов Муниципального образования – сельское поселение «Петропавловское» решил:</w:t>
      </w:r>
    </w:p>
    <w:p w14:paraId="737FF0BB" w14:textId="77777777" w:rsidR="00DA7711" w:rsidRPr="002D0EB0" w:rsidRDefault="00DA7711" w:rsidP="002D0EB0">
      <w:pPr>
        <w:spacing w:line="276" w:lineRule="auto"/>
        <w:ind w:firstLine="540"/>
        <w:jc w:val="both"/>
        <w:rPr>
          <w:b/>
          <w:sz w:val="26"/>
          <w:szCs w:val="26"/>
        </w:rPr>
      </w:pPr>
    </w:p>
    <w:p w14:paraId="0E432D99" w14:textId="77777777" w:rsidR="00DA7711" w:rsidRPr="002D0EB0" w:rsidRDefault="00DA7711" w:rsidP="002D0EB0">
      <w:pPr>
        <w:spacing w:line="276" w:lineRule="auto"/>
        <w:ind w:firstLine="540"/>
        <w:jc w:val="both"/>
        <w:rPr>
          <w:sz w:val="26"/>
          <w:szCs w:val="26"/>
        </w:rPr>
      </w:pPr>
      <w:r w:rsidRPr="002D0EB0">
        <w:rPr>
          <w:b/>
          <w:sz w:val="26"/>
          <w:szCs w:val="26"/>
        </w:rPr>
        <w:t xml:space="preserve">  Статья 1</w:t>
      </w:r>
      <w:r w:rsidRPr="002D0EB0">
        <w:rPr>
          <w:sz w:val="26"/>
          <w:szCs w:val="26"/>
        </w:rPr>
        <w:t xml:space="preserve"> </w:t>
      </w:r>
    </w:p>
    <w:p w14:paraId="46501ECD" w14:textId="3A94D7CC" w:rsidR="000E5DF3" w:rsidRPr="002D0EB0" w:rsidRDefault="00DA7711" w:rsidP="002D0EB0">
      <w:pPr>
        <w:spacing w:line="276" w:lineRule="auto"/>
        <w:jc w:val="both"/>
        <w:rPr>
          <w:bCs/>
          <w:sz w:val="26"/>
          <w:szCs w:val="26"/>
        </w:rPr>
      </w:pPr>
      <w:r w:rsidRPr="002D0EB0">
        <w:rPr>
          <w:b/>
          <w:sz w:val="26"/>
          <w:szCs w:val="26"/>
        </w:rPr>
        <w:t xml:space="preserve">           </w:t>
      </w:r>
      <w:r w:rsidRPr="002D0EB0">
        <w:rPr>
          <w:sz w:val="26"/>
          <w:szCs w:val="26"/>
        </w:rPr>
        <w:t>Внести в решени</w:t>
      </w:r>
      <w:r w:rsidR="000E5DF3" w:rsidRPr="002D0EB0">
        <w:rPr>
          <w:sz w:val="26"/>
          <w:szCs w:val="26"/>
        </w:rPr>
        <w:t>я</w:t>
      </w:r>
      <w:r w:rsidRPr="002D0EB0">
        <w:rPr>
          <w:sz w:val="26"/>
          <w:szCs w:val="26"/>
        </w:rPr>
        <w:t xml:space="preserve"> от </w:t>
      </w:r>
      <w:r w:rsidR="003C133E" w:rsidRPr="002D0EB0">
        <w:rPr>
          <w:sz w:val="26"/>
          <w:szCs w:val="26"/>
        </w:rPr>
        <w:t>28</w:t>
      </w:r>
      <w:r w:rsidRPr="002D0EB0">
        <w:rPr>
          <w:sz w:val="26"/>
          <w:szCs w:val="26"/>
        </w:rPr>
        <w:t>.12.202</w:t>
      </w:r>
      <w:r w:rsidR="003C133E" w:rsidRPr="002D0EB0">
        <w:rPr>
          <w:sz w:val="26"/>
          <w:szCs w:val="26"/>
        </w:rPr>
        <w:t>3</w:t>
      </w:r>
      <w:r w:rsidR="00FE6369" w:rsidRPr="002D0EB0">
        <w:rPr>
          <w:sz w:val="26"/>
          <w:szCs w:val="26"/>
        </w:rPr>
        <w:t xml:space="preserve"> года №</w:t>
      </w:r>
      <w:r w:rsidR="003C133E" w:rsidRPr="002D0EB0">
        <w:rPr>
          <w:sz w:val="26"/>
          <w:szCs w:val="26"/>
        </w:rPr>
        <w:t xml:space="preserve"> </w:t>
      </w:r>
      <w:r w:rsidR="000475A7" w:rsidRPr="002D0EB0">
        <w:rPr>
          <w:sz w:val="26"/>
          <w:szCs w:val="26"/>
        </w:rPr>
        <w:t>28</w:t>
      </w:r>
      <w:r w:rsidRPr="002D0EB0">
        <w:rPr>
          <w:sz w:val="26"/>
          <w:szCs w:val="26"/>
        </w:rPr>
        <w:t xml:space="preserve"> </w:t>
      </w:r>
      <w:r w:rsidRPr="002D0EB0">
        <w:rPr>
          <w:bCs/>
          <w:sz w:val="26"/>
          <w:szCs w:val="26"/>
        </w:rPr>
        <w:t xml:space="preserve">«О бюджете </w:t>
      </w:r>
      <w:r w:rsidRPr="002D0EB0">
        <w:rPr>
          <w:sz w:val="26"/>
          <w:szCs w:val="26"/>
        </w:rPr>
        <w:t>муниципального образования – сельское поселение «Петропавловское» на 202</w:t>
      </w:r>
      <w:r w:rsidR="000475A7" w:rsidRPr="002D0EB0">
        <w:rPr>
          <w:sz w:val="26"/>
          <w:szCs w:val="26"/>
        </w:rPr>
        <w:t>5</w:t>
      </w:r>
      <w:r w:rsidRPr="002D0EB0">
        <w:rPr>
          <w:sz w:val="26"/>
          <w:szCs w:val="26"/>
        </w:rPr>
        <w:t xml:space="preserve"> год и плановый период 202</w:t>
      </w:r>
      <w:r w:rsidR="000475A7" w:rsidRPr="002D0EB0">
        <w:rPr>
          <w:sz w:val="26"/>
          <w:szCs w:val="26"/>
        </w:rPr>
        <w:t>6</w:t>
      </w:r>
      <w:r w:rsidRPr="002D0EB0">
        <w:rPr>
          <w:sz w:val="26"/>
          <w:szCs w:val="26"/>
        </w:rPr>
        <w:t xml:space="preserve"> и 202</w:t>
      </w:r>
      <w:r w:rsidR="000475A7" w:rsidRPr="002D0EB0">
        <w:rPr>
          <w:sz w:val="26"/>
          <w:szCs w:val="26"/>
        </w:rPr>
        <w:t>7</w:t>
      </w:r>
      <w:r w:rsidRPr="002D0EB0">
        <w:rPr>
          <w:sz w:val="26"/>
          <w:szCs w:val="26"/>
        </w:rPr>
        <w:t xml:space="preserve"> годов</w:t>
      </w:r>
      <w:r w:rsidRPr="002D0EB0">
        <w:rPr>
          <w:bCs/>
          <w:sz w:val="26"/>
          <w:szCs w:val="26"/>
        </w:rPr>
        <w:t>»,</w:t>
      </w:r>
      <w:r w:rsidR="000E5DF3" w:rsidRPr="002D0EB0">
        <w:rPr>
          <w:bCs/>
          <w:sz w:val="26"/>
          <w:szCs w:val="26"/>
        </w:rPr>
        <w:t xml:space="preserve"> от 26 июня 2025 года</w:t>
      </w:r>
      <w:r w:rsidRPr="002D0EB0">
        <w:rPr>
          <w:bCs/>
          <w:sz w:val="26"/>
          <w:szCs w:val="26"/>
        </w:rPr>
        <w:t xml:space="preserve"> </w:t>
      </w:r>
      <w:r w:rsidR="00C414BE" w:rsidRPr="002D0EB0">
        <w:rPr>
          <w:bCs/>
          <w:sz w:val="26"/>
          <w:szCs w:val="26"/>
        </w:rPr>
        <w:t xml:space="preserve">№ 43 </w:t>
      </w:r>
      <w:r w:rsidR="000E5DF3" w:rsidRPr="002D0EB0">
        <w:rPr>
          <w:bCs/>
          <w:sz w:val="26"/>
          <w:szCs w:val="26"/>
        </w:rPr>
        <w:t xml:space="preserve">«О внесении изменений в решение Совета депутатов Муниципального образования – сельское поселение «Петропавловское» «О бюджете Муниципального образования – сельское поселение «Петропавловское» на 2025 год и на плановый период 2026 и 2027 годов»»  </w:t>
      </w:r>
    </w:p>
    <w:p w14:paraId="4238FD34" w14:textId="0ABA6D27" w:rsidR="00DA7711" w:rsidRPr="002D0EB0" w:rsidRDefault="00DA7711" w:rsidP="002D0EB0">
      <w:pPr>
        <w:spacing w:line="276" w:lineRule="auto"/>
        <w:jc w:val="both"/>
        <w:rPr>
          <w:sz w:val="26"/>
          <w:szCs w:val="26"/>
        </w:rPr>
      </w:pPr>
      <w:r w:rsidRPr="002D0EB0">
        <w:rPr>
          <w:sz w:val="26"/>
          <w:szCs w:val="26"/>
        </w:rPr>
        <w:t>следующие изменения:</w:t>
      </w:r>
    </w:p>
    <w:p w14:paraId="1F569DB1" w14:textId="77777777" w:rsidR="00DA7711" w:rsidRPr="002D0EB0" w:rsidRDefault="00DA7711" w:rsidP="002D0EB0">
      <w:pPr>
        <w:spacing w:line="276" w:lineRule="auto"/>
        <w:ind w:firstLine="708"/>
        <w:jc w:val="both"/>
        <w:rPr>
          <w:sz w:val="26"/>
          <w:szCs w:val="26"/>
        </w:rPr>
      </w:pPr>
      <w:r w:rsidRPr="002D0EB0">
        <w:rPr>
          <w:sz w:val="26"/>
          <w:szCs w:val="26"/>
        </w:rPr>
        <w:t xml:space="preserve">1) </w:t>
      </w:r>
      <w:proofErr w:type="gramStart"/>
      <w:r w:rsidRPr="002D0EB0">
        <w:rPr>
          <w:sz w:val="26"/>
          <w:szCs w:val="26"/>
        </w:rPr>
        <w:t>В</w:t>
      </w:r>
      <w:proofErr w:type="gramEnd"/>
      <w:r w:rsidRPr="002D0EB0">
        <w:rPr>
          <w:sz w:val="26"/>
          <w:szCs w:val="26"/>
        </w:rPr>
        <w:t xml:space="preserve"> статье 1: </w:t>
      </w:r>
    </w:p>
    <w:p w14:paraId="58EC550F" w14:textId="77777777" w:rsidR="00DA7711" w:rsidRPr="002D0EB0" w:rsidRDefault="00DA7711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D0EB0">
        <w:rPr>
          <w:rFonts w:ascii="Times New Roman" w:hAnsi="Times New Roman" w:cs="Times New Roman"/>
          <w:sz w:val="26"/>
          <w:szCs w:val="26"/>
        </w:rPr>
        <w:t xml:space="preserve">    а) п.1. изложить в следующей редакции: </w:t>
      </w:r>
    </w:p>
    <w:p w14:paraId="7D87FE68" w14:textId="053EAF4F" w:rsidR="00DA7711" w:rsidRPr="002D0EB0" w:rsidRDefault="00DA7711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D0EB0">
        <w:rPr>
          <w:rFonts w:ascii="Times New Roman" w:hAnsi="Times New Roman" w:cs="Times New Roman"/>
          <w:sz w:val="26"/>
          <w:szCs w:val="26"/>
        </w:rPr>
        <w:t xml:space="preserve">     «1.</w:t>
      </w:r>
      <w:r w:rsidR="003C133E" w:rsidRPr="002D0EB0">
        <w:rPr>
          <w:rFonts w:ascii="Times New Roman" w:hAnsi="Times New Roman" w:cs="Times New Roman"/>
          <w:sz w:val="26"/>
          <w:szCs w:val="26"/>
        </w:rPr>
        <w:t xml:space="preserve"> </w:t>
      </w:r>
      <w:r w:rsidRPr="002D0EB0">
        <w:rPr>
          <w:rFonts w:ascii="Times New Roman" w:hAnsi="Times New Roman" w:cs="Times New Roman"/>
          <w:sz w:val="26"/>
          <w:szCs w:val="26"/>
        </w:rPr>
        <w:t>Утвердить</w:t>
      </w:r>
      <w:r w:rsidR="003C133E" w:rsidRPr="002D0EB0">
        <w:rPr>
          <w:rFonts w:ascii="Times New Roman" w:hAnsi="Times New Roman" w:cs="Times New Roman"/>
          <w:sz w:val="26"/>
          <w:szCs w:val="26"/>
        </w:rPr>
        <w:t xml:space="preserve"> </w:t>
      </w:r>
      <w:r w:rsidRPr="002D0EB0">
        <w:rPr>
          <w:rFonts w:ascii="Times New Roman" w:hAnsi="Times New Roman" w:cs="Times New Roman"/>
          <w:sz w:val="26"/>
          <w:szCs w:val="26"/>
        </w:rPr>
        <w:t>основные характеристики бюджета Муниципального образования - сельское поселение «Петропавловское» на 202</w:t>
      </w:r>
      <w:r w:rsidR="000475A7" w:rsidRPr="002D0EB0">
        <w:rPr>
          <w:rFonts w:ascii="Times New Roman" w:hAnsi="Times New Roman" w:cs="Times New Roman"/>
          <w:sz w:val="26"/>
          <w:szCs w:val="26"/>
        </w:rPr>
        <w:t>5</w:t>
      </w:r>
      <w:r w:rsidRPr="002D0EB0">
        <w:rPr>
          <w:rFonts w:ascii="Times New Roman" w:hAnsi="Times New Roman" w:cs="Times New Roman"/>
          <w:sz w:val="26"/>
          <w:szCs w:val="26"/>
        </w:rPr>
        <w:t xml:space="preserve"> год:</w:t>
      </w:r>
    </w:p>
    <w:p w14:paraId="6537D371" w14:textId="6E515472" w:rsidR="00DA7711" w:rsidRPr="002D0EB0" w:rsidRDefault="00DA7711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D0EB0">
        <w:rPr>
          <w:rFonts w:ascii="Times New Roman" w:hAnsi="Times New Roman" w:cs="Times New Roman"/>
          <w:sz w:val="26"/>
          <w:szCs w:val="26"/>
        </w:rPr>
        <w:t xml:space="preserve">    1) общий объем доходов в сумме </w:t>
      </w:r>
      <w:r w:rsidR="000E5DF3" w:rsidRPr="002D0EB0">
        <w:rPr>
          <w:rFonts w:ascii="Times New Roman" w:hAnsi="Times New Roman" w:cs="Times New Roman"/>
          <w:sz w:val="26"/>
          <w:szCs w:val="26"/>
        </w:rPr>
        <w:t>4326658,39</w:t>
      </w:r>
      <w:r w:rsidRPr="002D0EB0">
        <w:rPr>
          <w:rFonts w:ascii="Times New Roman" w:hAnsi="Times New Roman" w:cs="Times New Roman"/>
          <w:sz w:val="26"/>
          <w:szCs w:val="26"/>
        </w:rPr>
        <w:t xml:space="preserve"> тыс. рублей, в том числе безвозмездных</w:t>
      </w:r>
      <w:r w:rsidR="00FE6369" w:rsidRPr="002D0EB0">
        <w:rPr>
          <w:rFonts w:ascii="Times New Roman" w:hAnsi="Times New Roman" w:cs="Times New Roman"/>
          <w:sz w:val="26"/>
          <w:szCs w:val="26"/>
        </w:rPr>
        <w:t xml:space="preserve"> поступлений в сумме </w:t>
      </w:r>
      <w:r w:rsidR="000E5DF3" w:rsidRPr="002D0EB0">
        <w:rPr>
          <w:rFonts w:ascii="Times New Roman" w:hAnsi="Times New Roman" w:cs="Times New Roman"/>
          <w:sz w:val="26"/>
          <w:szCs w:val="26"/>
        </w:rPr>
        <w:t>3995,45839</w:t>
      </w:r>
      <w:r w:rsidRPr="002D0EB0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14:paraId="29B7730A" w14:textId="65139D4D" w:rsidR="00DA7711" w:rsidRPr="002D0EB0" w:rsidRDefault="00DA7711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D0EB0">
        <w:rPr>
          <w:rFonts w:ascii="Times New Roman" w:hAnsi="Times New Roman" w:cs="Times New Roman"/>
          <w:sz w:val="26"/>
          <w:szCs w:val="26"/>
        </w:rPr>
        <w:t xml:space="preserve">    2) общий объем расходов в сумме </w:t>
      </w:r>
      <w:r w:rsidR="000E5DF3" w:rsidRPr="002D0EB0">
        <w:rPr>
          <w:rFonts w:ascii="Times New Roman" w:hAnsi="Times New Roman" w:cs="Times New Roman"/>
          <w:sz w:val="26"/>
          <w:szCs w:val="26"/>
        </w:rPr>
        <w:t>4425,33012</w:t>
      </w:r>
      <w:r w:rsidRPr="002D0EB0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14:paraId="7DC50A11" w14:textId="2F02065F" w:rsidR="00DA7711" w:rsidRPr="002D0EB0" w:rsidRDefault="00DA7711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D0EB0">
        <w:rPr>
          <w:rFonts w:ascii="Times New Roman" w:hAnsi="Times New Roman" w:cs="Times New Roman"/>
          <w:sz w:val="26"/>
          <w:szCs w:val="26"/>
        </w:rPr>
        <w:t xml:space="preserve">    3) дефицит</w:t>
      </w:r>
      <w:r w:rsidRPr="002D0EB0">
        <w:rPr>
          <w:sz w:val="26"/>
          <w:szCs w:val="26"/>
        </w:rPr>
        <w:t xml:space="preserve"> </w:t>
      </w:r>
      <w:r w:rsidRPr="002D0EB0">
        <w:rPr>
          <w:rFonts w:ascii="Times New Roman" w:hAnsi="Times New Roman" w:cs="Times New Roman"/>
          <w:sz w:val="26"/>
          <w:szCs w:val="26"/>
        </w:rPr>
        <w:t>бюджета Муниципального образования – сельское поселение «Пе</w:t>
      </w:r>
      <w:r w:rsidR="00FE6369" w:rsidRPr="002D0EB0">
        <w:rPr>
          <w:rFonts w:ascii="Times New Roman" w:hAnsi="Times New Roman" w:cs="Times New Roman"/>
          <w:sz w:val="26"/>
          <w:szCs w:val="26"/>
        </w:rPr>
        <w:t xml:space="preserve">тропавловское» в сумме </w:t>
      </w:r>
      <w:r w:rsidR="000475A7" w:rsidRPr="002D0EB0">
        <w:rPr>
          <w:rFonts w:ascii="Times New Roman" w:hAnsi="Times New Roman" w:cs="Times New Roman"/>
          <w:sz w:val="26"/>
          <w:szCs w:val="26"/>
        </w:rPr>
        <w:t>98,67173</w:t>
      </w:r>
      <w:r w:rsidRPr="002D0EB0">
        <w:rPr>
          <w:rFonts w:ascii="Times New Roman" w:hAnsi="Times New Roman" w:cs="Times New Roman"/>
          <w:sz w:val="26"/>
          <w:szCs w:val="26"/>
        </w:rPr>
        <w:t>тыс. рублей»;</w:t>
      </w:r>
    </w:p>
    <w:p w14:paraId="0B201A4D" w14:textId="60D557C4" w:rsidR="00DA7711" w:rsidRDefault="00DA7711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394DCE2" w14:textId="30EAAC69" w:rsidR="00A758AE" w:rsidRDefault="00A758AE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5E4F79C" w14:textId="77777777" w:rsidR="00A758AE" w:rsidRPr="002D0EB0" w:rsidRDefault="00A758AE" w:rsidP="002D0EB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05" w:type="dxa"/>
        <w:tblInd w:w="108" w:type="dxa"/>
        <w:tblLook w:val="04A0" w:firstRow="1" w:lastRow="0" w:firstColumn="1" w:lastColumn="0" w:noHBand="0" w:noVBand="1"/>
      </w:tblPr>
      <w:tblGrid>
        <w:gridCol w:w="1072"/>
        <w:gridCol w:w="2873"/>
        <w:gridCol w:w="4297"/>
        <w:gridCol w:w="1563"/>
      </w:tblGrid>
      <w:tr w:rsidR="002D020A" w:rsidRPr="002D020A" w14:paraId="0F7CF270" w14:textId="77777777" w:rsidTr="00A758AE">
        <w:trPr>
          <w:trHeight w:val="308"/>
        </w:trPr>
        <w:tc>
          <w:tcPr>
            <w:tcW w:w="8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1820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2) Приложение 3 изложить в следующей редакции: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4975" w14:textId="77777777" w:rsidR="002D020A" w:rsidRPr="002D020A" w:rsidRDefault="002D020A" w:rsidP="002D020A">
            <w:pPr>
              <w:rPr>
                <w:color w:val="000000"/>
              </w:rPr>
            </w:pPr>
          </w:p>
        </w:tc>
      </w:tr>
      <w:tr w:rsidR="002D020A" w:rsidRPr="002D020A" w14:paraId="490F60C9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D4F0" w14:textId="2BFBEFBE" w:rsidR="00A758AE" w:rsidRDefault="00A758AE" w:rsidP="00A758AE">
            <w:pPr>
              <w:rPr>
                <w:color w:val="000000"/>
              </w:rPr>
            </w:pPr>
          </w:p>
          <w:p w14:paraId="476D5980" w14:textId="2D490C91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>Приложение 3</w:t>
            </w:r>
          </w:p>
        </w:tc>
      </w:tr>
      <w:tr w:rsidR="002D020A" w:rsidRPr="002D020A" w14:paraId="325E1827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DE53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lastRenderedPageBreak/>
              <w:t>к решению Совета депутатов</w:t>
            </w:r>
          </w:p>
        </w:tc>
      </w:tr>
      <w:tr w:rsidR="002D020A" w:rsidRPr="002D020A" w14:paraId="23B71692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6FB3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>Муниципального образования –</w:t>
            </w:r>
          </w:p>
        </w:tc>
      </w:tr>
      <w:tr w:rsidR="002D020A" w:rsidRPr="002D020A" w14:paraId="3D63AD0D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B222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>сельское поселение «Петропавловское»</w:t>
            </w:r>
          </w:p>
        </w:tc>
      </w:tr>
      <w:tr w:rsidR="002D020A" w:rsidRPr="002D020A" w14:paraId="7CCC6DBE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9860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>«О бюджете муниципального образования –</w:t>
            </w:r>
          </w:p>
        </w:tc>
      </w:tr>
      <w:tr w:rsidR="002D020A" w:rsidRPr="002D020A" w14:paraId="5C7BD3CD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0E2E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>сельское поселение «Петропавловское» на 2025 год</w:t>
            </w:r>
          </w:p>
        </w:tc>
      </w:tr>
      <w:tr w:rsidR="002D020A" w:rsidRPr="002D020A" w14:paraId="666D65AC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3831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>и на плановый период 2026 и 2027 годов»</w:t>
            </w:r>
          </w:p>
        </w:tc>
      </w:tr>
      <w:tr w:rsidR="002D020A" w:rsidRPr="002D020A" w14:paraId="13935EBF" w14:textId="77777777" w:rsidTr="00A758AE">
        <w:trPr>
          <w:trHeight w:val="30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6854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271F" w14:textId="77777777" w:rsidR="002D020A" w:rsidRPr="002D020A" w:rsidRDefault="002D020A" w:rsidP="002D02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AA79" w14:textId="77777777" w:rsidR="002D020A" w:rsidRPr="002D020A" w:rsidRDefault="002D020A" w:rsidP="002D020A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D878" w14:textId="77777777" w:rsidR="002D020A" w:rsidRPr="002D020A" w:rsidRDefault="002D020A" w:rsidP="002D020A">
            <w:pPr>
              <w:rPr>
                <w:sz w:val="20"/>
                <w:szCs w:val="20"/>
              </w:rPr>
            </w:pPr>
          </w:p>
        </w:tc>
      </w:tr>
      <w:tr w:rsidR="002D020A" w:rsidRPr="002D020A" w14:paraId="6701D8C4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6F20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Объем безвозмездных поступлений на 2025 год</w:t>
            </w:r>
          </w:p>
        </w:tc>
      </w:tr>
      <w:tr w:rsidR="002D020A" w:rsidRPr="002D020A" w14:paraId="2840858F" w14:textId="77777777" w:rsidTr="00A758AE">
        <w:trPr>
          <w:trHeight w:val="308"/>
        </w:trPr>
        <w:tc>
          <w:tcPr>
            <w:tcW w:w="9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D59B" w14:textId="77777777" w:rsidR="002D020A" w:rsidRPr="002D020A" w:rsidRDefault="002D020A" w:rsidP="002D020A">
            <w:pPr>
              <w:jc w:val="right"/>
              <w:rPr>
                <w:color w:val="000000"/>
              </w:rPr>
            </w:pPr>
            <w:r w:rsidRPr="002D020A">
              <w:rPr>
                <w:color w:val="000000"/>
              </w:rPr>
              <w:t xml:space="preserve">               (тыс. рублей)</w:t>
            </w:r>
          </w:p>
        </w:tc>
      </w:tr>
      <w:tr w:rsidR="002D020A" w:rsidRPr="002D020A" w14:paraId="2C5FA4B3" w14:textId="77777777" w:rsidTr="00A758AE">
        <w:trPr>
          <w:trHeight w:val="308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8827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ГРБС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2BC5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Код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D1C0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7A88" w14:textId="77777777" w:rsidR="002D020A" w:rsidRPr="002D020A" w:rsidRDefault="002D020A" w:rsidP="002D020A">
            <w:pPr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Сумма</w:t>
            </w:r>
          </w:p>
        </w:tc>
      </w:tr>
      <w:tr w:rsidR="002D020A" w:rsidRPr="002D020A" w14:paraId="7EF29DD3" w14:textId="77777777" w:rsidTr="00A758AE">
        <w:trPr>
          <w:trHeight w:val="617"/>
        </w:trPr>
        <w:tc>
          <w:tcPr>
            <w:tcW w:w="1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3314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850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6E1E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4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4572" w14:textId="77777777" w:rsidR="002D020A" w:rsidRPr="002D020A" w:rsidRDefault="002D020A" w:rsidP="002D020A">
            <w:pPr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0A5F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3 995,45839</w:t>
            </w:r>
          </w:p>
        </w:tc>
      </w:tr>
      <w:tr w:rsidR="002D020A" w:rsidRPr="002D020A" w14:paraId="2D363372" w14:textId="77777777" w:rsidTr="00A758AE">
        <w:trPr>
          <w:trHeight w:val="294"/>
        </w:trPr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9426" w14:textId="77777777" w:rsidR="002D020A" w:rsidRPr="002D020A" w:rsidRDefault="002D020A" w:rsidP="002D020A">
            <w:pPr>
              <w:rPr>
                <w:b/>
                <w:bCs/>
                <w:color w:val="000000"/>
              </w:rPr>
            </w:pPr>
          </w:p>
        </w:tc>
        <w:tc>
          <w:tcPr>
            <w:tcW w:w="2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503F" w14:textId="77777777" w:rsidR="002D020A" w:rsidRPr="002D020A" w:rsidRDefault="002D020A" w:rsidP="002D020A">
            <w:pPr>
              <w:rPr>
                <w:b/>
                <w:bCs/>
                <w:color w:val="000000"/>
              </w:rPr>
            </w:pPr>
          </w:p>
        </w:tc>
        <w:tc>
          <w:tcPr>
            <w:tcW w:w="4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3D95" w14:textId="77777777" w:rsidR="002D020A" w:rsidRPr="002D020A" w:rsidRDefault="002D020A" w:rsidP="002D020A">
            <w:pPr>
              <w:rPr>
                <w:b/>
                <w:bCs/>
                <w:color w:val="000000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358C" w14:textId="77777777" w:rsidR="002D020A" w:rsidRPr="002D020A" w:rsidRDefault="002D020A" w:rsidP="002D020A">
            <w:pPr>
              <w:rPr>
                <w:b/>
                <w:bCs/>
                <w:color w:val="000000"/>
              </w:rPr>
            </w:pPr>
          </w:p>
        </w:tc>
      </w:tr>
      <w:tr w:rsidR="002D020A" w:rsidRPr="002D020A" w14:paraId="69A02172" w14:textId="77777777" w:rsidTr="00A758AE">
        <w:trPr>
          <w:trHeight w:val="308"/>
        </w:trPr>
        <w:tc>
          <w:tcPr>
            <w:tcW w:w="1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725C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F402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 xml:space="preserve"> 2 02 10000 00 0000 150</w:t>
            </w:r>
          </w:p>
        </w:tc>
        <w:tc>
          <w:tcPr>
            <w:tcW w:w="4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E098" w14:textId="77777777" w:rsidR="002D020A" w:rsidRPr="002D020A" w:rsidRDefault="002D020A" w:rsidP="002D020A">
            <w:pPr>
              <w:jc w:val="both"/>
              <w:rPr>
                <w:color w:val="000000"/>
              </w:rPr>
            </w:pPr>
            <w:r w:rsidRPr="002D020A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0866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347,10000</w:t>
            </w:r>
          </w:p>
        </w:tc>
      </w:tr>
      <w:tr w:rsidR="002D020A" w:rsidRPr="002D020A" w14:paraId="5B68E1D9" w14:textId="77777777" w:rsidTr="00A758AE">
        <w:trPr>
          <w:trHeight w:val="294"/>
        </w:trPr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FDF0" w14:textId="77777777" w:rsidR="002D020A" w:rsidRPr="002D020A" w:rsidRDefault="002D020A" w:rsidP="002D020A">
            <w:pPr>
              <w:rPr>
                <w:color w:val="000000"/>
              </w:rPr>
            </w:pPr>
          </w:p>
        </w:tc>
        <w:tc>
          <w:tcPr>
            <w:tcW w:w="2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ACC4" w14:textId="77777777" w:rsidR="002D020A" w:rsidRPr="002D020A" w:rsidRDefault="002D020A" w:rsidP="002D020A">
            <w:pPr>
              <w:rPr>
                <w:color w:val="000000"/>
              </w:rPr>
            </w:pPr>
          </w:p>
        </w:tc>
        <w:tc>
          <w:tcPr>
            <w:tcW w:w="4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A71C" w14:textId="77777777" w:rsidR="002D020A" w:rsidRPr="002D020A" w:rsidRDefault="002D020A" w:rsidP="002D020A">
            <w:pPr>
              <w:rPr>
                <w:color w:val="000000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90B9" w14:textId="77777777" w:rsidR="002D020A" w:rsidRPr="002D020A" w:rsidRDefault="002D020A" w:rsidP="002D020A">
            <w:pPr>
              <w:rPr>
                <w:color w:val="000000"/>
              </w:rPr>
            </w:pPr>
          </w:p>
        </w:tc>
      </w:tr>
      <w:tr w:rsidR="002D020A" w:rsidRPr="002D020A" w14:paraId="5BF6C89C" w14:textId="77777777" w:rsidTr="00A758AE">
        <w:trPr>
          <w:trHeight w:val="1206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719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0F0B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 xml:space="preserve"> 2 02 15001 10 0000 150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0798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0998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2,10000</w:t>
            </w:r>
          </w:p>
        </w:tc>
      </w:tr>
      <w:tr w:rsidR="002D020A" w:rsidRPr="002D020A" w14:paraId="5A1A1E88" w14:textId="77777777" w:rsidTr="00A758AE">
        <w:trPr>
          <w:trHeight w:val="941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F1F3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B29E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 xml:space="preserve"> 2 02 16001 10 0000 150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5235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8A02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345,00000</w:t>
            </w:r>
          </w:p>
        </w:tc>
      </w:tr>
      <w:tr w:rsidR="002D020A" w:rsidRPr="002D020A" w14:paraId="107100BC" w14:textId="77777777" w:rsidTr="00A758AE">
        <w:trPr>
          <w:trHeight w:val="617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1CE6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870F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 xml:space="preserve"> 2 02 30000 00 0000 150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2CAF" w14:textId="77777777" w:rsidR="002D020A" w:rsidRPr="002D020A" w:rsidRDefault="002D020A" w:rsidP="002D020A">
            <w:pPr>
              <w:jc w:val="both"/>
              <w:rPr>
                <w:color w:val="000000"/>
              </w:rPr>
            </w:pPr>
            <w:r w:rsidRPr="002D020A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EE12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252,90000</w:t>
            </w:r>
          </w:p>
        </w:tc>
      </w:tr>
      <w:tr w:rsidR="002D020A" w:rsidRPr="002D020A" w14:paraId="0CC0EB26" w14:textId="77777777" w:rsidTr="00A758AE">
        <w:trPr>
          <w:trHeight w:val="122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EEC2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66BC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2 02 35118 10 0000 150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32777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F304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252,90000</w:t>
            </w:r>
          </w:p>
        </w:tc>
      </w:tr>
      <w:tr w:rsidR="002D020A" w:rsidRPr="002D020A" w14:paraId="49A79EAD" w14:textId="77777777" w:rsidTr="00A758AE">
        <w:trPr>
          <w:trHeight w:val="867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CCAC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C157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202 40000 00 0000 150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252A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67CA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3 395,45839</w:t>
            </w:r>
          </w:p>
        </w:tc>
      </w:tr>
      <w:tr w:rsidR="002D020A" w:rsidRPr="002D020A" w14:paraId="37C4213C" w14:textId="77777777" w:rsidTr="00A758AE">
        <w:trPr>
          <w:trHeight w:val="1897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3B13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14C8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202 40014 00 0000 150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FE12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C1F7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1 947,98839</w:t>
            </w:r>
          </w:p>
        </w:tc>
      </w:tr>
      <w:tr w:rsidR="002D020A" w:rsidRPr="002D020A" w14:paraId="1C56AD32" w14:textId="77777777" w:rsidTr="00A758AE">
        <w:trPr>
          <w:trHeight w:val="201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20D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62F5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202 40014 10 0000 150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431E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</w:t>
            </w:r>
            <w:r w:rsidRPr="002D020A">
              <w:rPr>
                <w:color w:val="000000"/>
              </w:rPr>
              <w:lastRenderedPageBreak/>
              <w:t>соглашениями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C83E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lastRenderedPageBreak/>
              <w:t>1 947,98839</w:t>
            </w:r>
          </w:p>
        </w:tc>
      </w:tr>
      <w:tr w:rsidR="002D020A" w:rsidRPr="002D020A" w14:paraId="35D4BA06" w14:textId="77777777" w:rsidTr="00A758AE">
        <w:trPr>
          <w:trHeight w:val="201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1342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lastRenderedPageBreak/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9861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202 49999 00 0000 150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8D11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981F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1 447,47000</w:t>
            </w:r>
          </w:p>
        </w:tc>
      </w:tr>
      <w:tr w:rsidR="002D020A" w:rsidRPr="002D020A" w14:paraId="7F00C16C" w14:textId="77777777" w:rsidTr="00A758AE">
        <w:trPr>
          <w:trHeight w:val="20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4D13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850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407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202 49999 10 0000 150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5704" w14:textId="77777777" w:rsidR="002D020A" w:rsidRPr="002D020A" w:rsidRDefault="002D020A" w:rsidP="002D020A">
            <w:pPr>
              <w:rPr>
                <w:color w:val="000000"/>
              </w:rPr>
            </w:pPr>
            <w:r w:rsidRPr="002D020A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1052" w14:textId="77777777" w:rsidR="002D020A" w:rsidRPr="002D020A" w:rsidRDefault="002D020A" w:rsidP="002D020A">
            <w:pPr>
              <w:jc w:val="center"/>
              <w:rPr>
                <w:color w:val="000000"/>
              </w:rPr>
            </w:pPr>
            <w:r w:rsidRPr="002D020A">
              <w:rPr>
                <w:color w:val="000000"/>
              </w:rPr>
              <w:t>1 447,47000</w:t>
            </w:r>
          </w:p>
        </w:tc>
      </w:tr>
      <w:tr w:rsidR="002D020A" w:rsidRPr="002D020A" w14:paraId="4780DDE4" w14:textId="77777777" w:rsidTr="00A758AE">
        <w:trPr>
          <w:trHeight w:val="441"/>
        </w:trPr>
        <w:tc>
          <w:tcPr>
            <w:tcW w:w="8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94FCF" w14:textId="77777777" w:rsidR="002D020A" w:rsidRPr="002D020A" w:rsidRDefault="002D020A" w:rsidP="00A758AE">
            <w:pPr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908B" w14:textId="77777777" w:rsidR="002D020A" w:rsidRPr="002D020A" w:rsidRDefault="002D020A" w:rsidP="002D020A">
            <w:pPr>
              <w:jc w:val="center"/>
              <w:rPr>
                <w:b/>
                <w:bCs/>
                <w:color w:val="000000"/>
              </w:rPr>
            </w:pPr>
            <w:r w:rsidRPr="002D020A">
              <w:rPr>
                <w:b/>
                <w:bCs/>
                <w:color w:val="000000"/>
              </w:rPr>
              <w:t>3 995,45839</w:t>
            </w:r>
          </w:p>
        </w:tc>
      </w:tr>
    </w:tbl>
    <w:p w14:paraId="699DB3A4" w14:textId="0ABE32D8" w:rsidR="00C64D71" w:rsidRDefault="00C64D71" w:rsidP="002D0EB0">
      <w:pPr>
        <w:spacing w:line="276" w:lineRule="auto"/>
        <w:rPr>
          <w:sz w:val="26"/>
          <w:szCs w:val="26"/>
        </w:rPr>
      </w:pPr>
    </w:p>
    <w:p w14:paraId="3DB141DD" w14:textId="54389A5E" w:rsidR="00840A5C" w:rsidRDefault="00840A5C" w:rsidP="002D0EB0">
      <w:pPr>
        <w:spacing w:line="276" w:lineRule="auto"/>
        <w:rPr>
          <w:sz w:val="26"/>
          <w:szCs w:val="26"/>
        </w:rPr>
      </w:pPr>
    </w:p>
    <w:p w14:paraId="1A86F53F" w14:textId="467B3758" w:rsidR="00840A5C" w:rsidRDefault="00840A5C" w:rsidP="002D0EB0">
      <w:pPr>
        <w:spacing w:line="276" w:lineRule="auto"/>
        <w:rPr>
          <w:sz w:val="26"/>
          <w:szCs w:val="26"/>
        </w:rPr>
      </w:pPr>
    </w:p>
    <w:p w14:paraId="0007136C" w14:textId="2A80D1A7" w:rsidR="00840A5C" w:rsidRDefault="00840A5C" w:rsidP="002D0EB0">
      <w:pPr>
        <w:spacing w:line="276" w:lineRule="auto"/>
        <w:rPr>
          <w:sz w:val="26"/>
          <w:szCs w:val="26"/>
        </w:rPr>
      </w:pPr>
    </w:p>
    <w:p w14:paraId="2AF7CF15" w14:textId="7FD030D1" w:rsidR="00840A5C" w:rsidRDefault="00840A5C" w:rsidP="002D0EB0">
      <w:pPr>
        <w:spacing w:line="276" w:lineRule="auto"/>
        <w:rPr>
          <w:sz w:val="26"/>
          <w:szCs w:val="26"/>
        </w:rPr>
      </w:pPr>
    </w:p>
    <w:p w14:paraId="70EDBA1C" w14:textId="7B291E37" w:rsidR="00840A5C" w:rsidRDefault="00840A5C" w:rsidP="002D0EB0">
      <w:pPr>
        <w:spacing w:line="276" w:lineRule="auto"/>
        <w:rPr>
          <w:sz w:val="26"/>
          <w:szCs w:val="26"/>
        </w:rPr>
      </w:pPr>
    </w:p>
    <w:p w14:paraId="73792E25" w14:textId="0AEC3F8D" w:rsidR="00A758AE" w:rsidRDefault="00A758AE" w:rsidP="002D0EB0">
      <w:pPr>
        <w:spacing w:line="276" w:lineRule="auto"/>
        <w:rPr>
          <w:sz w:val="26"/>
          <w:szCs w:val="26"/>
        </w:rPr>
      </w:pPr>
    </w:p>
    <w:p w14:paraId="244EAC50" w14:textId="7935335B" w:rsidR="00A758AE" w:rsidRDefault="00A758AE" w:rsidP="002D0EB0">
      <w:pPr>
        <w:spacing w:line="276" w:lineRule="auto"/>
        <w:rPr>
          <w:sz w:val="26"/>
          <w:szCs w:val="26"/>
        </w:rPr>
      </w:pPr>
    </w:p>
    <w:p w14:paraId="0900100A" w14:textId="62740B59" w:rsidR="00A758AE" w:rsidRDefault="00A758AE" w:rsidP="002D0EB0">
      <w:pPr>
        <w:spacing w:line="276" w:lineRule="auto"/>
        <w:rPr>
          <w:sz w:val="26"/>
          <w:szCs w:val="26"/>
        </w:rPr>
      </w:pPr>
    </w:p>
    <w:p w14:paraId="18E44C9F" w14:textId="095C29D6" w:rsidR="00A758AE" w:rsidRDefault="00A758AE" w:rsidP="002D0EB0">
      <w:pPr>
        <w:spacing w:line="276" w:lineRule="auto"/>
        <w:rPr>
          <w:sz w:val="26"/>
          <w:szCs w:val="26"/>
        </w:rPr>
      </w:pPr>
    </w:p>
    <w:p w14:paraId="2FBDA174" w14:textId="18E7A726" w:rsidR="00A758AE" w:rsidRDefault="00A758AE" w:rsidP="002D0EB0">
      <w:pPr>
        <w:spacing w:line="276" w:lineRule="auto"/>
        <w:rPr>
          <w:sz w:val="26"/>
          <w:szCs w:val="26"/>
        </w:rPr>
      </w:pPr>
    </w:p>
    <w:p w14:paraId="0A0425A3" w14:textId="5C24A6F8" w:rsidR="00A758AE" w:rsidRDefault="00A758AE" w:rsidP="002D0EB0">
      <w:pPr>
        <w:spacing w:line="276" w:lineRule="auto"/>
        <w:rPr>
          <w:sz w:val="26"/>
          <w:szCs w:val="26"/>
        </w:rPr>
      </w:pPr>
    </w:p>
    <w:p w14:paraId="0526603F" w14:textId="2C4716CC" w:rsidR="00A758AE" w:rsidRDefault="00A758AE" w:rsidP="002D0EB0">
      <w:pPr>
        <w:spacing w:line="276" w:lineRule="auto"/>
        <w:rPr>
          <w:sz w:val="26"/>
          <w:szCs w:val="26"/>
        </w:rPr>
      </w:pPr>
    </w:p>
    <w:p w14:paraId="3E4255A5" w14:textId="11DC6400" w:rsidR="00A758AE" w:rsidRDefault="00A758AE" w:rsidP="002D0EB0">
      <w:pPr>
        <w:spacing w:line="276" w:lineRule="auto"/>
        <w:rPr>
          <w:sz w:val="26"/>
          <w:szCs w:val="26"/>
        </w:rPr>
      </w:pPr>
    </w:p>
    <w:p w14:paraId="4EF50B4C" w14:textId="29BF3E66" w:rsidR="00A758AE" w:rsidRDefault="00A758AE" w:rsidP="002D0EB0">
      <w:pPr>
        <w:spacing w:line="276" w:lineRule="auto"/>
        <w:rPr>
          <w:sz w:val="26"/>
          <w:szCs w:val="26"/>
        </w:rPr>
      </w:pPr>
    </w:p>
    <w:p w14:paraId="28C99617" w14:textId="588FAB53" w:rsidR="00A758AE" w:rsidRDefault="00A758AE" w:rsidP="002D0EB0">
      <w:pPr>
        <w:spacing w:line="276" w:lineRule="auto"/>
        <w:rPr>
          <w:sz w:val="26"/>
          <w:szCs w:val="26"/>
        </w:rPr>
      </w:pPr>
    </w:p>
    <w:p w14:paraId="1AAC671F" w14:textId="62FCCD2D" w:rsidR="00A758AE" w:rsidRDefault="00A758AE" w:rsidP="002D0EB0">
      <w:pPr>
        <w:spacing w:line="276" w:lineRule="auto"/>
        <w:rPr>
          <w:sz w:val="26"/>
          <w:szCs w:val="26"/>
        </w:rPr>
      </w:pPr>
    </w:p>
    <w:p w14:paraId="17582B0A" w14:textId="2C77E37E" w:rsidR="00A758AE" w:rsidRDefault="00A758AE" w:rsidP="002D0EB0">
      <w:pPr>
        <w:spacing w:line="276" w:lineRule="auto"/>
        <w:rPr>
          <w:sz w:val="26"/>
          <w:szCs w:val="26"/>
        </w:rPr>
      </w:pPr>
    </w:p>
    <w:p w14:paraId="0E5F2FD8" w14:textId="5802F63B" w:rsidR="00A758AE" w:rsidRDefault="00A758AE" w:rsidP="002D0EB0">
      <w:pPr>
        <w:spacing w:line="276" w:lineRule="auto"/>
        <w:rPr>
          <w:sz w:val="26"/>
          <w:szCs w:val="26"/>
        </w:rPr>
      </w:pPr>
    </w:p>
    <w:p w14:paraId="04AD16C5" w14:textId="77777777" w:rsidR="00613C85" w:rsidRDefault="00613C85" w:rsidP="002D0EB0">
      <w:pPr>
        <w:spacing w:line="276" w:lineRule="auto"/>
        <w:rPr>
          <w:sz w:val="26"/>
          <w:szCs w:val="26"/>
        </w:rPr>
      </w:pPr>
    </w:p>
    <w:p w14:paraId="4AE6E530" w14:textId="16F3492B" w:rsidR="00A758AE" w:rsidRDefault="00A758AE" w:rsidP="002D0EB0">
      <w:pPr>
        <w:spacing w:line="276" w:lineRule="auto"/>
        <w:rPr>
          <w:sz w:val="26"/>
          <w:szCs w:val="26"/>
        </w:rPr>
      </w:pPr>
    </w:p>
    <w:p w14:paraId="0E4AAB39" w14:textId="619770D0" w:rsidR="00A758AE" w:rsidRDefault="00A758AE" w:rsidP="002D0EB0">
      <w:pPr>
        <w:spacing w:line="276" w:lineRule="auto"/>
        <w:rPr>
          <w:sz w:val="26"/>
          <w:szCs w:val="26"/>
        </w:rPr>
      </w:pPr>
    </w:p>
    <w:p w14:paraId="09CFC3DE" w14:textId="77777777" w:rsidR="00A758AE" w:rsidRDefault="00A758AE" w:rsidP="002D0EB0">
      <w:pPr>
        <w:spacing w:line="276" w:lineRule="auto"/>
        <w:rPr>
          <w:sz w:val="26"/>
          <w:szCs w:val="26"/>
        </w:rPr>
      </w:pPr>
    </w:p>
    <w:tbl>
      <w:tblPr>
        <w:tblW w:w="10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725"/>
        <w:gridCol w:w="1310"/>
        <w:gridCol w:w="1134"/>
        <w:gridCol w:w="283"/>
        <w:gridCol w:w="709"/>
        <w:gridCol w:w="850"/>
        <w:gridCol w:w="993"/>
        <w:gridCol w:w="425"/>
        <w:gridCol w:w="236"/>
        <w:gridCol w:w="189"/>
        <w:gridCol w:w="1559"/>
        <w:gridCol w:w="993"/>
        <w:gridCol w:w="377"/>
      </w:tblGrid>
      <w:tr w:rsidR="00840A5C" w:rsidRPr="00840A5C" w14:paraId="1A0262EC" w14:textId="77777777" w:rsidTr="006E5FDE">
        <w:trPr>
          <w:gridAfter w:val="2"/>
          <w:wAfter w:w="1370" w:type="dxa"/>
          <w:trHeight w:val="310"/>
        </w:trPr>
        <w:tc>
          <w:tcPr>
            <w:tcW w:w="70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251D" w14:textId="77777777" w:rsidR="00840A5C" w:rsidRPr="00840A5C" w:rsidRDefault="00840A5C" w:rsidP="00840A5C">
            <w:r w:rsidRPr="00840A5C">
              <w:lastRenderedPageBreak/>
              <w:t>3) Приложение 5 изложить в следующей редакции: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C5EA" w14:textId="77777777" w:rsidR="00840A5C" w:rsidRPr="00840A5C" w:rsidRDefault="00840A5C" w:rsidP="00840A5C"/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8FEE" w14:textId="77777777" w:rsidR="00840A5C" w:rsidRPr="00840A5C" w:rsidRDefault="00840A5C" w:rsidP="00840A5C">
            <w:pPr>
              <w:rPr>
                <w:sz w:val="20"/>
                <w:szCs w:val="20"/>
              </w:rPr>
            </w:pPr>
          </w:p>
        </w:tc>
      </w:tr>
      <w:tr w:rsidR="00840A5C" w:rsidRPr="00840A5C" w14:paraId="6C7A8F11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9B9D2" w14:textId="77777777" w:rsidR="00840A5C" w:rsidRPr="00840A5C" w:rsidRDefault="00840A5C" w:rsidP="00840A5C">
            <w:pPr>
              <w:jc w:val="right"/>
            </w:pPr>
            <w:r w:rsidRPr="00840A5C">
              <w:t>Приложение 5</w:t>
            </w:r>
          </w:p>
        </w:tc>
      </w:tr>
      <w:tr w:rsidR="00840A5C" w:rsidRPr="00840A5C" w14:paraId="1792DB32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F80F4" w14:textId="77777777" w:rsidR="00840A5C" w:rsidRPr="00840A5C" w:rsidRDefault="00840A5C" w:rsidP="00840A5C">
            <w:pPr>
              <w:jc w:val="right"/>
            </w:pPr>
            <w:r w:rsidRPr="00840A5C">
              <w:t xml:space="preserve">                          к решению Совета депутатов муниципального образования- </w:t>
            </w:r>
          </w:p>
        </w:tc>
      </w:tr>
      <w:tr w:rsidR="00840A5C" w:rsidRPr="00840A5C" w14:paraId="47F414C1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FDCBC" w14:textId="77777777" w:rsidR="00840A5C" w:rsidRPr="00840A5C" w:rsidRDefault="00840A5C" w:rsidP="00840A5C">
            <w:pPr>
              <w:jc w:val="right"/>
            </w:pPr>
            <w:r w:rsidRPr="00840A5C">
              <w:t>сельское поселение "Петропавловское"</w:t>
            </w:r>
          </w:p>
        </w:tc>
      </w:tr>
      <w:tr w:rsidR="00840A5C" w:rsidRPr="00840A5C" w14:paraId="48547AB6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CFEB6" w14:textId="77777777" w:rsidR="00840A5C" w:rsidRPr="00840A5C" w:rsidRDefault="00840A5C" w:rsidP="00840A5C">
            <w:pPr>
              <w:jc w:val="right"/>
            </w:pPr>
            <w:r w:rsidRPr="00840A5C">
              <w:t xml:space="preserve">"О  бюджете муниципального образования - </w:t>
            </w:r>
          </w:p>
        </w:tc>
      </w:tr>
      <w:tr w:rsidR="00840A5C" w:rsidRPr="00840A5C" w14:paraId="1C5A0EF4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75DA" w14:textId="77777777" w:rsidR="00840A5C" w:rsidRPr="00840A5C" w:rsidRDefault="00840A5C" w:rsidP="00840A5C">
            <w:pPr>
              <w:jc w:val="right"/>
            </w:pPr>
            <w:r w:rsidRPr="00840A5C">
              <w:t xml:space="preserve">сельское поселение "Петропавловское" на 2025 год </w:t>
            </w:r>
          </w:p>
        </w:tc>
      </w:tr>
      <w:tr w:rsidR="00840A5C" w:rsidRPr="00840A5C" w14:paraId="7F6FE7AB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9B4" w14:textId="77777777" w:rsidR="00840A5C" w:rsidRPr="00840A5C" w:rsidRDefault="00840A5C" w:rsidP="00840A5C">
            <w:pPr>
              <w:jc w:val="right"/>
            </w:pPr>
            <w:r w:rsidRPr="00840A5C">
              <w:t>и на плановый период 2026 и 2027 годов"</w:t>
            </w:r>
          </w:p>
        </w:tc>
      </w:tr>
      <w:tr w:rsidR="00613C85" w:rsidRPr="00840A5C" w14:paraId="3BDD50E5" w14:textId="77777777" w:rsidTr="0083395F">
        <w:trPr>
          <w:gridAfter w:val="7"/>
          <w:wAfter w:w="4772" w:type="dxa"/>
          <w:trHeight w:val="310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0E77C" w14:textId="77777777" w:rsidR="00613C85" w:rsidRPr="00840A5C" w:rsidRDefault="00613C85" w:rsidP="00840A5C">
            <w:pPr>
              <w:jc w:val="right"/>
            </w:pPr>
          </w:p>
        </w:tc>
      </w:tr>
      <w:tr w:rsidR="00840A5C" w:rsidRPr="00613C85" w14:paraId="373D9870" w14:textId="77777777" w:rsidTr="0083395F">
        <w:trPr>
          <w:gridAfter w:val="7"/>
          <w:wAfter w:w="4772" w:type="dxa"/>
          <w:trHeight w:val="871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77DB1" w14:textId="77777777" w:rsidR="00840A5C" w:rsidRPr="00613C85" w:rsidRDefault="00840A5C" w:rsidP="00613C85">
            <w:pPr>
              <w:jc w:val="center"/>
              <w:rPr>
                <w:b/>
                <w:bCs/>
              </w:rPr>
            </w:pPr>
            <w:r w:rsidRPr="00613C85">
              <w:rPr>
                <w:b/>
                <w:bCs/>
              </w:rPr>
              <w:t>Распределение бюджетных ассигнований по разделам и подразделам классификации расходов бюджета муниципального образования - сельское поселение "Петропавловское"  на 2025 год</w:t>
            </w:r>
          </w:p>
        </w:tc>
      </w:tr>
      <w:tr w:rsidR="00840A5C" w:rsidRPr="00840A5C" w14:paraId="19EA4837" w14:textId="77777777" w:rsidTr="0083395F">
        <w:trPr>
          <w:gridAfter w:val="7"/>
          <w:wAfter w:w="4772" w:type="dxa"/>
          <w:trHeight w:val="324"/>
        </w:trPr>
        <w:tc>
          <w:tcPr>
            <w:tcW w:w="567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CFD0" w14:textId="77777777" w:rsidR="00840A5C" w:rsidRPr="00840A5C" w:rsidRDefault="00840A5C" w:rsidP="00840A5C">
            <w:pPr>
              <w:jc w:val="right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 </w:t>
            </w:r>
          </w:p>
        </w:tc>
      </w:tr>
      <w:tr w:rsidR="00840A5C" w:rsidRPr="00840A5C" w14:paraId="55239AE5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vMerge w:val="restart"/>
            <w:shd w:val="clear" w:color="auto" w:fill="auto"/>
            <w:vAlign w:val="center"/>
            <w:hideMark/>
          </w:tcPr>
          <w:p w14:paraId="4BE11DCD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Раз-</w:t>
            </w:r>
            <w:r w:rsidRPr="00840A5C">
              <w:rPr>
                <w:b/>
                <w:bCs/>
              </w:rPr>
              <w:br/>
              <w:t>дел</w:t>
            </w:r>
          </w:p>
        </w:tc>
        <w:tc>
          <w:tcPr>
            <w:tcW w:w="725" w:type="dxa"/>
            <w:vMerge w:val="restart"/>
            <w:shd w:val="clear" w:color="auto" w:fill="auto"/>
            <w:vAlign w:val="center"/>
            <w:hideMark/>
          </w:tcPr>
          <w:p w14:paraId="164127AD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Под-</w:t>
            </w:r>
            <w:r w:rsidRPr="00840A5C">
              <w:rPr>
                <w:b/>
                <w:bCs/>
              </w:rPr>
              <w:br/>
              <w:t>раз-</w:t>
            </w:r>
            <w:r w:rsidRPr="00840A5C">
              <w:rPr>
                <w:b/>
                <w:bCs/>
              </w:rPr>
              <w:br/>
              <w:t>дел</w:t>
            </w:r>
          </w:p>
        </w:tc>
        <w:tc>
          <w:tcPr>
            <w:tcW w:w="2444" w:type="dxa"/>
            <w:gridSpan w:val="2"/>
            <w:vMerge w:val="restart"/>
            <w:shd w:val="clear" w:color="auto" w:fill="auto"/>
            <w:vAlign w:val="center"/>
            <w:hideMark/>
          </w:tcPr>
          <w:p w14:paraId="5C9BE865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 xml:space="preserve">Наименование </w:t>
            </w:r>
          </w:p>
        </w:tc>
        <w:tc>
          <w:tcPr>
            <w:tcW w:w="2835" w:type="dxa"/>
            <w:gridSpan w:val="4"/>
            <w:vMerge w:val="restart"/>
            <w:shd w:val="clear" w:color="auto" w:fill="auto"/>
            <w:vAlign w:val="center"/>
            <w:hideMark/>
          </w:tcPr>
          <w:p w14:paraId="642F4EA5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Сумма</w:t>
            </w:r>
          </w:p>
        </w:tc>
        <w:tc>
          <w:tcPr>
            <w:tcW w:w="2409" w:type="dxa"/>
            <w:gridSpan w:val="4"/>
            <w:vMerge w:val="restart"/>
            <w:shd w:val="clear" w:color="auto" w:fill="auto"/>
            <w:vAlign w:val="center"/>
            <w:hideMark/>
          </w:tcPr>
          <w:p w14:paraId="05E8F59F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в том числе за счет средств федерально-</w:t>
            </w:r>
            <w:proofErr w:type="spellStart"/>
            <w:r w:rsidRPr="00840A5C">
              <w:rPr>
                <w:b/>
                <w:bCs/>
              </w:rPr>
              <w:t>го</w:t>
            </w:r>
            <w:proofErr w:type="spellEnd"/>
            <w:r w:rsidRPr="00840A5C">
              <w:rPr>
                <w:b/>
                <w:bCs/>
              </w:rPr>
              <w:t xml:space="preserve"> бюджета</w:t>
            </w:r>
          </w:p>
        </w:tc>
      </w:tr>
      <w:tr w:rsidR="00840A5C" w:rsidRPr="00840A5C" w14:paraId="794F44F5" w14:textId="77777777" w:rsidTr="006E5FDE">
        <w:trPr>
          <w:gridAfter w:val="2"/>
          <w:wAfter w:w="1370" w:type="dxa"/>
          <w:trHeight w:val="276"/>
        </w:trPr>
        <w:tc>
          <w:tcPr>
            <w:tcW w:w="659" w:type="dxa"/>
            <w:vMerge/>
            <w:vAlign w:val="center"/>
            <w:hideMark/>
          </w:tcPr>
          <w:p w14:paraId="51FA1DA1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14:paraId="034F8C8C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2444" w:type="dxa"/>
            <w:gridSpan w:val="2"/>
            <w:vMerge/>
            <w:vAlign w:val="center"/>
            <w:hideMark/>
          </w:tcPr>
          <w:p w14:paraId="1DCF8F48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4"/>
            <w:vMerge/>
            <w:vAlign w:val="center"/>
            <w:hideMark/>
          </w:tcPr>
          <w:p w14:paraId="3EB88E62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2409" w:type="dxa"/>
            <w:gridSpan w:val="4"/>
            <w:vMerge/>
            <w:vAlign w:val="center"/>
            <w:hideMark/>
          </w:tcPr>
          <w:p w14:paraId="493B0C2F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</w:tr>
      <w:tr w:rsidR="00840A5C" w:rsidRPr="00840A5C" w14:paraId="148D57B8" w14:textId="77777777" w:rsidTr="006E5FDE">
        <w:trPr>
          <w:gridAfter w:val="2"/>
          <w:wAfter w:w="1370" w:type="dxa"/>
          <w:trHeight w:val="945"/>
        </w:trPr>
        <w:tc>
          <w:tcPr>
            <w:tcW w:w="659" w:type="dxa"/>
            <w:vMerge/>
            <w:vAlign w:val="center"/>
            <w:hideMark/>
          </w:tcPr>
          <w:p w14:paraId="71155BB2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14:paraId="5B6B9CB2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2444" w:type="dxa"/>
            <w:gridSpan w:val="2"/>
            <w:vMerge/>
            <w:vAlign w:val="center"/>
            <w:hideMark/>
          </w:tcPr>
          <w:p w14:paraId="4A673B32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4"/>
            <w:vMerge/>
            <w:vAlign w:val="center"/>
            <w:hideMark/>
          </w:tcPr>
          <w:p w14:paraId="7556C188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  <w:tc>
          <w:tcPr>
            <w:tcW w:w="2409" w:type="dxa"/>
            <w:gridSpan w:val="4"/>
            <w:vMerge/>
            <w:vAlign w:val="center"/>
            <w:hideMark/>
          </w:tcPr>
          <w:p w14:paraId="1C4B6C7A" w14:textId="77777777" w:rsidR="00840A5C" w:rsidRPr="00840A5C" w:rsidRDefault="00840A5C" w:rsidP="00840A5C">
            <w:pPr>
              <w:rPr>
                <w:b/>
                <w:bCs/>
              </w:rPr>
            </w:pPr>
          </w:p>
        </w:tc>
      </w:tr>
      <w:tr w:rsidR="00840A5C" w:rsidRPr="00840A5C" w14:paraId="4876FCF7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shd w:val="clear" w:color="auto" w:fill="auto"/>
            <w:vAlign w:val="center"/>
            <w:hideMark/>
          </w:tcPr>
          <w:p w14:paraId="0D6AE7B1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01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59472D78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1AA828F7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40385370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1759,47524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4BE5C302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</w:tr>
      <w:tr w:rsidR="00840A5C" w:rsidRPr="00840A5C" w14:paraId="5D269A2B" w14:textId="77777777" w:rsidTr="006E5FDE">
        <w:trPr>
          <w:gridAfter w:val="2"/>
          <w:wAfter w:w="1370" w:type="dxa"/>
          <w:trHeight w:val="649"/>
        </w:trPr>
        <w:tc>
          <w:tcPr>
            <w:tcW w:w="659" w:type="dxa"/>
            <w:shd w:val="clear" w:color="auto" w:fill="auto"/>
            <w:vAlign w:val="center"/>
            <w:hideMark/>
          </w:tcPr>
          <w:p w14:paraId="17D3766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26716199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66B9F5CF" w14:textId="77777777" w:rsidR="00840A5C" w:rsidRPr="00840A5C" w:rsidRDefault="00840A5C" w:rsidP="00840A5C">
            <w:r w:rsidRPr="00840A5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0717EE21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493,84759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3C1718FE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06CCBC94" w14:textId="77777777" w:rsidTr="006E5FDE">
        <w:trPr>
          <w:gridAfter w:val="2"/>
          <w:wAfter w:w="1370" w:type="dxa"/>
          <w:trHeight w:val="1048"/>
        </w:trPr>
        <w:tc>
          <w:tcPr>
            <w:tcW w:w="659" w:type="dxa"/>
            <w:shd w:val="clear" w:color="auto" w:fill="auto"/>
            <w:vAlign w:val="center"/>
            <w:hideMark/>
          </w:tcPr>
          <w:p w14:paraId="2CF551EB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5A54663B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72E2D8AC" w14:textId="77777777" w:rsidR="00840A5C" w:rsidRPr="00840A5C" w:rsidRDefault="00840A5C" w:rsidP="00840A5C">
            <w:r w:rsidRPr="00840A5C"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039F264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1263,62765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0B8BA1D9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78A15C58" w14:textId="77777777" w:rsidTr="006E5FDE">
        <w:trPr>
          <w:gridAfter w:val="2"/>
          <w:wAfter w:w="1370" w:type="dxa"/>
          <w:trHeight w:val="428"/>
        </w:trPr>
        <w:tc>
          <w:tcPr>
            <w:tcW w:w="659" w:type="dxa"/>
            <w:shd w:val="clear" w:color="auto" w:fill="auto"/>
            <w:vAlign w:val="center"/>
            <w:hideMark/>
          </w:tcPr>
          <w:p w14:paraId="776B3CD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68095A4B" w14:textId="77777777" w:rsidR="00840A5C" w:rsidRPr="00840A5C" w:rsidRDefault="00840A5C" w:rsidP="00840A5C">
            <w:pPr>
              <w:jc w:val="center"/>
            </w:pPr>
            <w:r w:rsidRPr="00840A5C">
              <w:t>11</w:t>
            </w:r>
          </w:p>
        </w:tc>
        <w:tc>
          <w:tcPr>
            <w:tcW w:w="2444" w:type="dxa"/>
            <w:gridSpan w:val="2"/>
            <w:shd w:val="clear" w:color="auto" w:fill="auto"/>
            <w:noWrap/>
            <w:vAlign w:val="center"/>
            <w:hideMark/>
          </w:tcPr>
          <w:p w14:paraId="49D9E1F6" w14:textId="77777777" w:rsidR="00840A5C" w:rsidRPr="00840A5C" w:rsidRDefault="00840A5C" w:rsidP="00840A5C">
            <w:r w:rsidRPr="00840A5C">
              <w:t>Резервные фонды</w:t>
            </w: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46BE77BA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140400DA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6EFD7991" w14:textId="77777777" w:rsidTr="006E5FDE">
        <w:trPr>
          <w:gridAfter w:val="2"/>
          <w:wAfter w:w="1370" w:type="dxa"/>
          <w:trHeight w:val="339"/>
        </w:trPr>
        <w:tc>
          <w:tcPr>
            <w:tcW w:w="659" w:type="dxa"/>
            <w:shd w:val="clear" w:color="auto" w:fill="auto"/>
            <w:vAlign w:val="center"/>
            <w:hideMark/>
          </w:tcPr>
          <w:p w14:paraId="6160A22A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02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533A0B62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2444" w:type="dxa"/>
            <w:gridSpan w:val="2"/>
            <w:shd w:val="clear" w:color="auto" w:fill="auto"/>
            <w:noWrap/>
            <w:vAlign w:val="center"/>
            <w:hideMark/>
          </w:tcPr>
          <w:p w14:paraId="74D39E8B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Национальная оборона</w:t>
            </w: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75762292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252,90000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5019206B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252,900</w:t>
            </w:r>
          </w:p>
        </w:tc>
      </w:tr>
      <w:tr w:rsidR="00840A5C" w:rsidRPr="00840A5C" w14:paraId="4573192D" w14:textId="77777777" w:rsidTr="006E5FDE">
        <w:trPr>
          <w:gridAfter w:val="2"/>
          <w:wAfter w:w="1370" w:type="dxa"/>
          <w:trHeight w:val="339"/>
        </w:trPr>
        <w:tc>
          <w:tcPr>
            <w:tcW w:w="659" w:type="dxa"/>
            <w:shd w:val="clear" w:color="auto" w:fill="auto"/>
            <w:vAlign w:val="center"/>
            <w:hideMark/>
          </w:tcPr>
          <w:p w14:paraId="0D2DA192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2A9C151D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2444" w:type="dxa"/>
            <w:gridSpan w:val="2"/>
            <w:shd w:val="clear" w:color="auto" w:fill="auto"/>
            <w:noWrap/>
            <w:vAlign w:val="center"/>
            <w:hideMark/>
          </w:tcPr>
          <w:p w14:paraId="40E2C06B" w14:textId="77777777" w:rsidR="00840A5C" w:rsidRPr="00840A5C" w:rsidRDefault="00840A5C" w:rsidP="00840A5C">
            <w:r w:rsidRPr="00840A5C">
              <w:t>Мобилизационная и вневойсковая подготовка</w:t>
            </w: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55FC9C4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252,90000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5703BCE9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252,900</w:t>
            </w:r>
          </w:p>
        </w:tc>
      </w:tr>
      <w:tr w:rsidR="00840A5C" w:rsidRPr="00840A5C" w14:paraId="1C4E7290" w14:textId="77777777" w:rsidTr="006E5FDE">
        <w:trPr>
          <w:gridAfter w:val="2"/>
          <w:wAfter w:w="1370" w:type="dxa"/>
          <w:trHeight w:val="442"/>
        </w:trPr>
        <w:tc>
          <w:tcPr>
            <w:tcW w:w="659" w:type="dxa"/>
            <w:shd w:val="clear" w:color="auto" w:fill="auto"/>
            <w:vAlign w:val="center"/>
            <w:hideMark/>
          </w:tcPr>
          <w:p w14:paraId="6B99A7B7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03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00C4058E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7B15C59D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0D4B1E9C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29,00000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15E20E62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0,000</w:t>
            </w:r>
          </w:p>
        </w:tc>
      </w:tr>
      <w:tr w:rsidR="00840A5C" w:rsidRPr="00840A5C" w14:paraId="3533CDC3" w14:textId="77777777" w:rsidTr="006E5FDE">
        <w:trPr>
          <w:gridAfter w:val="2"/>
          <w:wAfter w:w="1370" w:type="dxa"/>
          <w:trHeight w:val="738"/>
        </w:trPr>
        <w:tc>
          <w:tcPr>
            <w:tcW w:w="659" w:type="dxa"/>
            <w:shd w:val="clear" w:color="auto" w:fill="auto"/>
            <w:vAlign w:val="center"/>
            <w:hideMark/>
          </w:tcPr>
          <w:p w14:paraId="088DB131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3ED36517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4ED9F759" w14:textId="77777777" w:rsidR="00840A5C" w:rsidRPr="00840A5C" w:rsidRDefault="00840A5C" w:rsidP="00840A5C">
            <w:r w:rsidRPr="00840A5C">
              <w:t xml:space="preserve">Защита населения и территории от чрезвычайных </w:t>
            </w:r>
            <w:r w:rsidRPr="00840A5C">
              <w:lastRenderedPageBreak/>
              <w:t>ситуаций природного и техногенного характера, пожарная безопасность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1AF302E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lastRenderedPageBreak/>
              <w:t>29,00000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77C3FFA8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295EDED3" w14:textId="77777777" w:rsidTr="006E5FDE">
        <w:trPr>
          <w:gridAfter w:val="2"/>
          <w:wAfter w:w="1370" w:type="dxa"/>
          <w:trHeight w:val="413"/>
        </w:trPr>
        <w:tc>
          <w:tcPr>
            <w:tcW w:w="659" w:type="dxa"/>
            <w:shd w:val="clear" w:color="auto" w:fill="auto"/>
            <w:vAlign w:val="center"/>
            <w:hideMark/>
          </w:tcPr>
          <w:p w14:paraId="1F6983E3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lastRenderedPageBreak/>
              <w:t>04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2DF57156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3C09A9DD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Национальная экономика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59C650E9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1947,98839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281ADB61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0,000</w:t>
            </w:r>
          </w:p>
        </w:tc>
      </w:tr>
      <w:tr w:rsidR="00840A5C" w:rsidRPr="00840A5C" w14:paraId="7F5DC43E" w14:textId="77777777" w:rsidTr="006E5FDE">
        <w:trPr>
          <w:gridAfter w:val="2"/>
          <w:wAfter w:w="1370" w:type="dxa"/>
          <w:trHeight w:val="428"/>
        </w:trPr>
        <w:tc>
          <w:tcPr>
            <w:tcW w:w="659" w:type="dxa"/>
            <w:shd w:val="clear" w:color="auto" w:fill="auto"/>
            <w:vAlign w:val="center"/>
            <w:hideMark/>
          </w:tcPr>
          <w:p w14:paraId="3796FC2D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365514AD" w14:textId="77777777" w:rsidR="00840A5C" w:rsidRPr="00840A5C" w:rsidRDefault="00840A5C" w:rsidP="00840A5C">
            <w:pPr>
              <w:jc w:val="center"/>
            </w:pPr>
            <w:r w:rsidRPr="00840A5C">
              <w:t>09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790711E0" w14:textId="77777777" w:rsidR="00840A5C" w:rsidRPr="00840A5C" w:rsidRDefault="00840A5C" w:rsidP="00840A5C">
            <w:r w:rsidRPr="00840A5C">
              <w:t>Дорожное хозяйство (дорожные фонды)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1F45C732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1947,98839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52F796B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2DA3EB78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shd w:val="clear" w:color="auto" w:fill="auto"/>
            <w:vAlign w:val="center"/>
            <w:hideMark/>
          </w:tcPr>
          <w:p w14:paraId="4B3E6F97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05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354BD171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38AEB0DF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20C4262B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257,00000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1FF8FA38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</w:tr>
      <w:tr w:rsidR="00840A5C" w:rsidRPr="00840A5C" w14:paraId="34B20127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shd w:val="clear" w:color="auto" w:fill="auto"/>
            <w:vAlign w:val="center"/>
            <w:hideMark/>
          </w:tcPr>
          <w:p w14:paraId="048D2C1F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36E2465A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21B1C12A" w14:textId="77777777" w:rsidR="00840A5C" w:rsidRPr="00840A5C" w:rsidRDefault="00840A5C" w:rsidP="00840A5C">
            <w:r w:rsidRPr="00840A5C">
              <w:t>Благоустройство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3B4C3343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257,00000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7557645C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0302F517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shd w:val="clear" w:color="auto" w:fill="auto"/>
            <w:vAlign w:val="center"/>
            <w:hideMark/>
          </w:tcPr>
          <w:p w14:paraId="2BE30604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07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3F6AA0EB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78AC2C90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Образование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00367E50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4,00000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4598690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753742DA" w14:textId="77777777" w:rsidTr="006E5FDE">
        <w:trPr>
          <w:gridAfter w:val="2"/>
          <w:wAfter w:w="1370" w:type="dxa"/>
          <w:trHeight w:val="753"/>
        </w:trPr>
        <w:tc>
          <w:tcPr>
            <w:tcW w:w="659" w:type="dxa"/>
            <w:shd w:val="clear" w:color="auto" w:fill="auto"/>
            <w:vAlign w:val="center"/>
            <w:hideMark/>
          </w:tcPr>
          <w:p w14:paraId="23811B4B" w14:textId="77777777" w:rsidR="00840A5C" w:rsidRPr="00840A5C" w:rsidRDefault="00840A5C" w:rsidP="00840A5C">
            <w:pPr>
              <w:jc w:val="center"/>
            </w:pPr>
            <w:r w:rsidRPr="00840A5C">
              <w:t>07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2B00DEF9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5B76AEF4" w14:textId="77777777" w:rsidR="00840A5C" w:rsidRPr="00840A5C" w:rsidRDefault="00840A5C" w:rsidP="00840A5C">
            <w:r w:rsidRPr="00840A5C">
              <w:t>Профессиональная подготовка, переподготовка и повышение квалификации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73229ED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1234233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334548D6" w14:textId="77777777" w:rsidTr="006E5FDE">
        <w:trPr>
          <w:gridAfter w:val="2"/>
          <w:wAfter w:w="1370" w:type="dxa"/>
          <w:trHeight w:val="398"/>
        </w:trPr>
        <w:tc>
          <w:tcPr>
            <w:tcW w:w="659" w:type="dxa"/>
            <w:shd w:val="clear" w:color="auto" w:fill="auto"/>
            <w:vAlign w:val="center"/>
            <w:hideMark/>
          </w:tcPr>
          <w:p w14:paraId="640C918A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08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51384E26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781ADAAC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 xml:space="preserve">Культура, кинематография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3943F4A4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97,00000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7F0D10AA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</w:tr>
      <w:tr w:rsidR="00840A5C" w:rsidRPr="00840A5C" w14:paraId="3845DEF4" w14:textId="77777777" w:rsidTr="006E5FDE">
        <w:trPr>
          <w:gridAfter w:val="2"/>
          <w:wAfter w:w="1370" w:type="dxa"/>
          <w:trHeight w:val="413"/>
        </w:trPr>
        <w:tc>
          <w:tcPr>
            <w:tcW w:w="659" w:type="dxa"/>
            <w:shd w:val="clear" w:color="auto" w:fill="auto"/>
            <w:vAlign w:val="center"/>
            <w:hideMark/>
          </w:tcPr>
          <w:p w14:paraId="040815FC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454008AA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44992A5D" w14:textId="77777777" w:rsidR="00840A5C" w:rsidRPr="00840A5C" w:rsidRDefault="00840A5C" w:rsidP="00840A5C">
            <w:r w:rsidRPr="00840A5C">
              <w:t>Культура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42FB0C0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97,00000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34082A2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442C910A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shd w:val="clear" w:color="auto" w:fill="auto"/>
            <w:vAlign w:val="center"/>
            <w:hideMark/>
          </w:tcPr>
          <w:p w14:paraId="6B8706BD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10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361A612B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2D0E86AA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Социальная политика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2150EBA5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43,36649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386CE226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</w:tr>
      <w:tr w:rsidR="00840A5C" w:rsidRPr="00840A5C" w14:paraId="74CC7B49" w14:textId="77777777" w:rsidTr="006E5FDE">
        <w:trPr>
          <w:gridAfter w:val="2"/>
          <w:wAfter w:w="1370" w:type="dxa"/>
          <w:trHeight w:val="324"/>
        </w:trPr>
        <w:tc>
          <w:tcPr>
            <w:tcW w:w="659" w:type="dxa"/>
            <w:shd w:val="clear" w:color="auto" w:fill="auto"/>
            <w:vAlign w:val="center"/>
            <w:hideMark/>
          </w:tcPr>
          <w:p w14:paraId="7CC5002D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2CA4AC7E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  <w:hideMark/>
          </w:tcPr>
          <w:p w14:paraId="447A3836" w14:textId="77777777" w:rsidR="00840A5C" w:rsidRPr="00840A5C" w:rsidRDefault="00840A5C" w:rsidP="00840A5C">
            <w:r w:rsidRPr="00840A5C">
              <w:t>Пенсионное обеспечение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1FCB52A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43,36649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562F6F45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3F5BDA4B" w14:textId="77777777" w:rsidTr="006E5FDE">
        <w:trPr>
          <w:gridAfter w:val="2"/>
          <w:wAfter w:w="1370" w:type="dxa"/>
          <w:trHeight w:val="590"/>
        </w:trPr>
        <w:tc>
          <w:tcPr>
            <w:tcW w:w="659" w:type="dxa"/>
            <w:shd w:val="clear" w:color="auto" w:fill="auto"/>
            <w:vAlign w:val="center"/>
            <w:hideMark/>
          </w:tcPr>
          <w:p w14:paraId="63A29BD3" w14:textId="77777777" w:rsidR="00840A5C" w:rsidRPr="00840A5C" w:rsidRDefault="00840A5C" w:rsidP="00840A5C">
            <w:pPr>
              <w:jc w:val="center"/>
            </w:pPr>
            <w:r w:rsidRPr="00840A5C">
              <w:t>14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7040D4AD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2444" w:type="dxa"/>
            <w:gridSpan w:val="2"/>
            <w:shd w:val="clear" w:color="000000" w:fill="FFFFFF"/>
            <w:vAlign w:val="center"/>
            <w:hideMark/>
          </w:tcPr>
          <w:p w14:paraId="022BE7B0" w14:textId="77777777" w:rsidR="00840A5C" w:rsidRPr="00840A5C" w:rsidRDefault="00840A5C" w:rsidP="00840A5C">
            <w:pPr>
              <w:rPr>
                <w:b/>
                <w:bCs/>
                <w:color w:val="000000"/>
              </w:rPr>
            </w:pPr>
            <w:r w:rsidRPr="00840A5C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14:paraId="696401B5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34,60000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14:paraId="3CA2747E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</w:tr>
      <w:tr w:rsidR="00840A5C" w:rsidRPr="00840A5C" w14:paraId="274B23B0" w14:textId="77777777" w:rsidTr="006E5FDE">
        <w:trPr>
          <w:gridAfter w:val="2"/>
          <w:wAfter w:w="1370" w:type="dxa"/>
          <w:trHeight w:val="354"/>
        </w:trPr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D244E4" w14:textId="77777777" w:rsidR="00840A5C" w:rsidRPr="00840A5C" w:rsidRDefault="00840A5C" w:rsidP="00840A5C">
            <w:pPr>
              <w:jc w:val="center"/>
            </w:pPr>
            <w:r w:rsidRPr="00840A5C">
              <w:t>14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A9A9E8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2444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E80346" w14:textId="77777777" w:rsidR="00840A5C" w:rsidRPr="00840A5C" w:rsidRDefault="00840A5C" w:rsidP="00840A5C">
            <w:pPr>
              <w:rPr>
                <w:color w:val="000000"/>
              </w:rPr>
            </w:pPr>
            <w:r w:rsidRPr="00840A5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D24DAC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34,60000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AB6FF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</w:tr>
      <w:tr w:rsidR="00840A5C" w:rsidRPr="00840A5C" w14:paraId="39A3B2EC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A4E29E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968C68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 </w:t>
            </w:r>
          </w:p>
        </w:tc>
        <w:tc>
          <w:tcPr>
            <w:tcW w:w="24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556CA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ВСЕГО РАСХОДОВ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2F312A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4425,33012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7DF16D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252,900</w:t>
            </w:r>
          </w:p>
        </w:tc>
      </w:tr>
      <w:tr w:rsidR="00613C85" w:rsidRPr="00840A5C" w14:paraId="5A40B197" w14:textId="77777777" w:rsidTr="006E5FDE">
        <w:trPr>
          <w:gridAfter w:val="2"/>
          <w:wAfter w:w="1370" w:type="dxa"/>
          <w:trHeight w:val="310"/>
        </w:trPr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AC532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4E06F84E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0ACD8A35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357FA05C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02956FA7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3DC9892F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68C031E5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30637D06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2CAAC53C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4C1D3995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0D3DCF4D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07E11496" w14:textId="77777777" w:rsidR="00613C85" w:rsidRDefault="00613C85" w:rsidP="00840A5C">
            <w:pPr>
              <w:jc w:val="center"/>
              <w:rPr>
                <w:b/>
                <w:bCs/>
              </w:rPr>
            </w:pPr>
          </w:p>
          <w:p w14:paraId="79CA7622" w14:textId="222977C6" w:rsidR="00613C85" w:rsidRPr="00840A5C" w:rsidRDefault="00613C85" w:rsidP="006E5FDE">
            <w:pPr>
              <w:rPr>
                <w:b/>
                <w:b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2F98D" w14:textId="77777777" w:rsidR="00613C85" w:rsidRPr="00840A5C" w:rsidRDefault="00613C85" w:rsidP="00840A5C">
            <w:pPr>
              <w:jc w:val="center"/>
              <w:rPr>
                <w:b/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C7229" w14:textId="77777777" w:rsidR="00613C85" w:rsidRPr="00840A5C" w:rsidRDefault="00613C85" w:rsidP="00840A5C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63DE" w14:textId="77777777" w:rsidR="00613C85" w:rsidRPr="00840A5C" w:rsidRDefault="00613C85" w:rsidP="00840A5C">
            <w:pPr>
              <w:ind w:firstLineChars="100" w:firstLine="240"/>
              <w:jc w:val="right"/>
              <w:rPr>
                <w:b/>
                <w:bCs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7EE5F" w14:textId="77777777" w:rsidR="00613C85" w:rsidRPr="00840A5C" w:rsidRDefault="00613C85" w:rsidP="00840A5C">
            <w:pPr>
              <w:ind w:firstLineChars="100" w:firstLine="240"/>
              <w:jc w:val="right"/>
              <w:rPr>
                <w:b/>
                <w:bCs/>
              </w:rPr>
            </w:pPr>
          </w:p>
        </w:tc>
      </w:tr>
      <w:tr w:rsidR="00840A5C" w:rsidRPr="00840A5C" w14:paraId="2FB3F791" w14:textId="77777777" w:rsidTr="006E5FDE">
        <w:trPr>
          <w:gridAfter w:val="1"/>
          <w:wAfter w:w="377" w:type="dxa"/>
          <w:trHeight w:val="31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233A4" w14:textId="17CC5023" w:rsidR="00840A5C" w:rsidRPr="00840A5C" w:rsidRDefault="00613C85" w:rsidP="00613C85">
            <w:r>
              <w:lastRenderedPageBreak/>
              <w:t>4) Приложение 7 изложить в следующей редакции:</w:t>
            </w:r>
          </w:p>
        </w:tc>
      </w:tr>
      <w:tr w:rsidR="00613C85" w:rsidRPr="00840A5C" w14:paraId="20DDF5BC" w14:textId="77777777" w:rsidTr="006E5FDE">
        <w:trPr>
          <w:gridAfter w:val="1"/>
          <w:wAfter w:w="377" w:type="dxa"/>
          <w:trHeight w:val="31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318DE" w14:textId="56D3A137" w:rsidR="00613C85" w:rsidRPr="00840A5C" w:rsidRDefault="00613C85" w:rsidP="00840A5C">
            <w:pPr>
              <w:jc w:val="right"/>
            </w:pPr>
            <w:r w:rsidRPr="00840A5C">
              <w:t>Приложение 7</w:t>
            </w:r>
          </w:p>
        </w:tc>
      </w:tr>
      <w:tr w:rsidR="00840A5C" w:rsidRPr="00840A5C" w14:paraId="2FF4D34B" w14:textId="77777777" w:rsidTr="006E5FDE">
        <w:trPr>
          <w:gridAfter w:val="1"/>
          <w:wAfter w:w="377" w:type="dxa"/>
          <w:trHeight w:val="360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391D" w14:textId="77777777" w:rsidR="00840A5C" w:rsidRPr="00840A5C" w:rsidRDefault="00840A5C" w:rsidP="00840A5C">
            <w:pPr>
              <w:jc w:val="right"/>
            </w:pPr>
            <w:r w:rsidRPr="00840A5C">
              <w:t xml:space="preserve">                          к решению Совета депутатов Муниципального образования -</w:t>
            </w:r>
          </w:p>
        </w:tc>
      </w:tr>
      <w:tr w:rsidR="00840A5C" w:rsidRPr="00840A5C" w14:paraId="5AD93C8D" w14:textId="77777777" w:rsidTr="006E5FDE">
        <w:trPr>
          <w:gridAfter w:val="1"/>
          <w:wAfter w:w="377" w:type="dxa"/>
          <w:trHeight w:val="37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AC234" w14:textId="77777777" w:rsidR="00840A5C" w:rsidRPr="00840A5C" w:rsidRDefault="00840A5C" w:rsidP="00840A5C">
            <w:pPr>
              <w:jc w:val="right"/>
            </w:pPr>
            <w:r w:rsidRPr="00840A5C">
              <w:t>сельское поселение "Петропавловское"</w:t>
            </w:r>
          </w:p>
        </w:tc>
      </w:tr>
      <w:tr w:rsidR="00840A5C" w:rsidRPr="00840A5C" w14:paraId="7BFB5D2E" w14:textId="77777777" w:rsidTr="006E5FDE">
        <w:trPr>
          <w:gridAfter w:val="1"/>
          <w:wAfter w:w="377" w:type="dxa"/>
          <w:trHeight w:val="37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4CA22" w14:textId="77777777" w:rsidR="00840A5C" w:rsidRPr="00840A5C" w:rsidRDefault="00840A5C" w:rsidP="00840A5C">
            <w:pPr>
              <w:jc w:val="right"/>
            </w:pPr>
            <w:r w:rsidRPr="00840A5C">
              <w:t>"О  бюджете Муниципального образования -</w:t>
            </w:r>
          </w:p>
        </w:tc>
      </w:tr>
      <w:tr w:rsidR="00840A5C" w:rsidRPr="00840A5C" w14:paraId="31E27761" w14:textId="77777777" w:rsidTr="006E5FDE">
        <w:trPr>
          <w:gridAfter w:val="1"/>
          <w:wAfter w:w="377" w:type="dxa"/>
          <w:trHeight w:val="34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29DF3" w14:textId="77777777" w:rsidR="00840A5C" w:rsidRPr="00840A5C" w:rsidRDefault="00840A5C" w:rsidP="00840A5C">
            <w:pPr>
              <w:jc w:val="right"/>
            </w:pPr>
            <w:r w:rsidRPr="00840A5C">
              <w:t>сельское поселение "Петропавловское" на 2025 год</w:t>
            </w:r>
          </w:p>
        </w:tc>
      </w:tr>
      <w:tr w:rsidR="00840A5C" w:rsidRPr="00840A5C" w14:paraId="25F869A3" w14:textId="77777777" w:rsidTr="006E5FDE">
        <w:trPr>
          <w:gridAfter w:val="1"/>
          <w:wAfter w:w="377" w:type="dxa"/>
          <w:trHeight w:val="34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A80B4" w14:textId="77777777" w:rsidR="00840A5C" w:rsidRPr="00840A5C" w:rsidRDefault="00840A5C" w:rsidP="00840A5C">
            <w:pPr>
              <w:jc w:val="right"/>
            </w:pPr>
            <w:r w:rsidRPr="00840A5C">
              <w:t>и на плановый период 2026 и 2027 годов"</w:t>
            </w:r>
          </w:p>
        </w:tc>
      </w:tr>
      <w:tr w:rsidR="006E5FDE" w:rsidRPr="00840A5C" w14:paraId="3BD1A31A" w14:textId="77777777" w:rsidTr="006E5FDE">
        <w:trPr>
          <w:gridAfter w:val="1"/>
          <w:wAfter w:w="377" w:type="dxa"/>
          <w:trHeight w:val="34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7C01A" w14:textId="77777777" w:rsidR="006E5FDE" w:rsidRPr="00840A5C" w:rsidRDefault="006E5FDE" w:rsidP="00840A5C">
            <w:pPr>
              <w:jc w:val="right"/>
            </w:pPr>
          </w:p>
        </w:tc>
      </w:tr>
      <w:tr w:rsidR="00840A5C" w:rsidRPr="00840A5C" w14:paraId="07832283" w14:textId="77777777" w:rsidTr="006E5FDE">
        <w:trPr>
          <w:gridAfter w:val="1"/>
          <w:wAfter w:w="377" w:type="dxa"/>
          <w:trHeight w:val="900"/>
        </w:trPr>
        <w:tc>
          <w:tcPr>
            <w:tcW w:w="1006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F94970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"Петропавловское" на 2025 год </w:t>
            </w:r>
          </w:p>
        </w:tc>
      </w:tr>
      <w:tr w:rsidR="00840A5C" w:rsidRPr="00840A5C" w14:paraId="54488A32" w14:textId="77777777" w:rsidTr="006E5FDE">
        <w:trPr>
          <w:gridAfter w:val="1"/>
          <w:wAfter w:w="377" w:type="dxa"/>
          <w:trHeight w:val="270"/>
        </w:trPr>
        <w:tc>
          <w:tcPr>
            <w:tcW w:w="10065" w:type="dxa"/>
            <w:gridSpan w:val="13"/>
            <w:shd w:val="clear" w:color="auto" w:fill="auto"/>
            <w:vAlign w:val="bottom"/>
            <w:hideMark/>
          </w:tcPr>
          <w:p w14:paraId="4CCFA061" w14:textId="77777777" w:rsidR="00840A5C" w:rsidRPr="00840A5C" w:rsidRDefault="00840A5C" w:rsidP="00840A5C">
            <w:pPr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(тыс. рублей)</w:t>
            </w:r>
          </w:p>
        </w:tc>
      </w:tr>
      <w:tr w:rsidR="006E5FDE" w:rsidRPr="00840A5C" w14:paraId="16C7169C" w14:textId="77777777" w:rsidTr="006E5FDE">
        <w:trPr>
          <w:gridAfter w:val="1"/>
          <w:wAfter w:w="377" w:type="dxa"/>
          <w:trHeight w:val="276"/>
        </w:trPr>
        <w:tc>
          <w:tcPr>
            <w:tcW w:w="2694" w:type="dxa"/>
            <w:gridSpan w:val="3"/>
            <w:vMerge w:val="restart"/>
            <w:shd w:val="clear" w:color="auto" w:fill="auto"/>
            <w:vAlign w:val="center"/>
            <w:hideMark/>
          </w:tcPr>
          <w:p w14:paraId="7DEA7BA6" w14:textId="77777777" w:rsidR="00840A5C" w:rsidRPr="00840A5C" w:rsidRDefault="00840A5C" w:rsidP="00840A5C">
            <w:pPr>
              <w:jc w:val="center"/>
            </w:pPr>
            <w:r w:rsidRPr="00840A5C">
              <w:t xml:space="preserve">Наименование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14:paraId="27968731" w14:textId="77777777" w:rsidR="00840A5C" w:rsidRPr="00840A5C" w:rsidRDefault="00840A5C" w:rsidP="00840A5C">
            <w:pPr>
              <w:jc w:val="center"/>
            </w:pPr>
            <w:r w:rsidRPr="00840A5C">
              <w:t>Целевая статья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4CD2E41" w14:textId="77777777" w:rsidR="00840A5C" w:rsidRPr="00840A5C" w:rsidRDefault="00840A5C" w:rsidP="00840A5C">
            <w:pPr>
              <w:jc w:val="center"/>
            </w:pPr>
            <w:r w:rsidRPr="00840A5C">
              <w:t>Вид рас  хода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E744A14" w14:textId="77777777" w:rsidR="00840A5C" w:rsidRPr="00840A5C" w:rsidRDefault="00840A5C" w:rsidP="00840A5C">
            <w:pPr>
              <w:jc w:val="center"/>
            </w:pPr>
            <w:r w:rsidRPr="00840A5C">
              <w:t>ГРБС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E4AD2A2" w14:textId="77777777" w:rsidR="00840A5C" w:rsidRPr="00840A5C" w:rsidRDefault="00840A5C" w:rsidP="00840A5C">
            <w:pPr>
              <w:jc w:val="center"/>
            </w:pPr>
            <w:r w:rsidRPr="00840A5C">
              <w:t>Раз  дел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  <w:vAlign w:val="center"/>
            <w:hideMark/>
          </w:tcPr>
          <w:p w14:paraId="077F63E0" w14:textId="77777777" w:rsidR="00840A5C" w:rsidRPr="00840A5C" w:rsidRDefault="00840A5C" w:rsidP="00840A5C">
            <w:pPr>
              <w:jc w:val="center"/>
            </w:pPr>
            <w:r w:rsidRPr="00840A5C">
              <w:t>Под   раз    дел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D2745BE" w14:textId="77777777" w:rsidR="00840A5C" w:rsidRPr="00840A5C" w:rsidRDefault="00840A5C" w:rsidP="00840A5C">
            <w:pPr>
              <w:jc w:val="center"/>
            </w:pPr>
            <w:r w:rsidRPr="00840A5C">
              <w:t>Сумма</w:t>
            </w:r>
          </w:p>
        </w:tc>
        <w:tc>
          <w:tcPr>
            <w:tcW w:w="993" w:type="dxa"/>
            <w:vMerge w:val="restart"/>
            <w:shd w:val="clear" w:color="auto" w:fill="auto"/>
            <w:vAlign w:val="bottom"/>
            <w:hideMark/>
          </w:tcPr>
          <w:p w14:paraId="26AB5ACC" w14:textId="77777777" w:rsidR="00840A5C" w:rsidRPr="00840A5C" w:rsidRDefault="00840A5C" w:rsidP="00840A5C">
            <w:pPr>
              <w:jc w:val="center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в том числе за счет средств федерального бюджета</w:t>
            </w:r>
          </w:p>
        </w:tc>
      </w:tr>
      <w:tr w:rsidR="006E5FDE" w:rsidRPr="00840A5C" w14:paraId="22C1B5E5" w14:textId="77777777" w:rsidTr="006E5FDE">
        <w:trPr>
          <w:gridAfter w:val="1"/>
          <w:wAfter w:w="377" w:type="dxa"/>
          <w:trHeight w:val="555"/>
        </w:trPr>
        <w:tc>
          <w:tcPr>
            <w:tcW w:w="2694" w:type="dxa"/>
            <w:gridSpan w:val="3"/>
            <w:vMerge/>
            <w:vAlign w:val="center"/>
            <w:hideMark/>
          </w:tcPr>
          <w:p w14:paraId="6EBB119F" w14:textId="77777777" w:rsidR="00840A5C" w:rsidRPr="00840A5C" w:rsidRDefault="00840A5C" w:rsidP="00840A5C"/>
        </w:tc>
        <w:tc>
          <w:tcPr>
            <w:tcW w:w="1417" w:type="dxa"/>
            <w:gridSpan w:val="2"/>
            <w:vMerge/>
            <w:vAlign w:val="center"/>
            <w:hideMark/>
          </w:tcPr>
          <w:p w14:paraId="199FEE62" w14:textId="77777777" w:rsidR="00840A5C" w:rsidRPr="00840A5C" w:rsidRDefault="00840A5C" w:rsidP="00840A5C"/>
        </w:tc>
        <w:tc>
          <w:tcPr>
            <w:tcW w:w="709" w:type="dxa"/>
            <w:vMerge/>
            <w:vAlign w:val="center"/>
            <w:hideMark/>
          </w:tcPr>
          <w:p w14:paraId="2788F58D" w14:textId="77777777" w:rsidR="00840A5C" w:rsidRPr="00840A5C" w:rsidRDefault="00840A5C" w:rsidP="00840A5C"/>
        </w:tc>
        <w:tc>
          <w:tcPr>
            <w:tcW w:w="850" w:type="dxa"/>
            <w:vMerge/>
            <w:vAlign w:val="center"/>
            <w:hideMark/>
          </w:tcPr>
          <w:p w14:paraId="4C40F4CB" w14:textId="77777777" w:rsidR="00840A5C" w:rsidRPr="00840A5C" w:rsidRDefault="00840A5C" w:rsidP="00840A5C"/>
        </w:tc>
        <w:tc>
          <w:tcPr>
            <w:tcW w:w="993" w:type="dxa"/>
            <w:vMerge/>
            <w:vAlign w:val="center"/>
            <w:hideMark/>
          </w:tcPr>
          <w:p w14:paraId="72FBF007" w14:textId="77777777" w:rsidR="00840A5C" w:rsidRPr="00840A5C" w:rsidRDefault="00840A5C" w:rsidP="00840A5C"/>
        </w:tc>
        <w:tc>
          <w:tcPr>
            <w:tcW w:w="850" w:type="dxa"/>
            <w:gridSpan w:val="3"/>
            <w:vMerge/>
            <w:vAlign w:val="center"/>
            <w:hideMark/>
          </w:tcPr>
          <w:p w14:paraId="4634260B" w14:textId="77777777" w:rsidR="00840A5C" w:rsidRPr="00840A5C" w:rsidRDefault="00840A5C" w:rsidP="00840A5C"/>
        </w:tc>
        <w:tc>
          <w:tcPr>
            <w:tcW w:w="1559" w:type="dxa"/>
            <w:vMerge/>
            <w:vAlign w:val="center"/>
            <w:hideMark/>
          </w:tcPr>
          <w:p w14:paraId="59A4443E" w14:textId="77777777" w:rsidR="00840A5C" w:rsidRPr="00840A5C" w:rsidRDefault="00840A5C" w:rsidP="00840A5C"/>
        </w:tc>
        <w:tc>
          <w:tcPr>
            <w:tcW w:w="993" w:type="dxa"/>
            <w:vMerge/>
            <w:vAlign w:val="center"/>
            <w:hideMark/>
          </w:tcPr>
          <w:p w14:paraId="0DDAECF9" w14:textId="77777777" w:rsidR="00840A5C" w:rsidRPr="00840A5C" w:rsidRDefault="00840A5C" w:rsidP="00840A5C">
            <w:pPr>
              <w:rPr>
                <w:rFonts w:ascii="Times New Roman CYR" w:hAnsi="Times New Roman CYR" w:cs="Times New Roman CYR"/>
              </w:rPr>
            </w:pPr>
          </w:p>
        </w:tc>
      </w:tr>
      <w:tr w:rsidR="006E5FDE" w:rsidRPr="00840A5C" w14:paraId="503BACF9" w14:textId="77777777" w:rsidTr="006E5FDE">
        <w:trPr>
          <w:gridAfter w:val="1"/>
          <w:wAfter w:w="377" w:type="dxa"/>
          <w:trHeight w:val="525"/>
        </w:trPr>
        <w:tc>
          <w:tcPr>
            <w:tcW w:w="2694" w:type="dxa"/>
            <w:gridSpan w:val="3"/>
            <w:vMerge/>
            <w:vAlign w:val="center"/>
            <w:hideMark/>
          </w:tcPr>
          <w:p w14:paraId="7C6BD6D3" w14:textId="77777777" w:rsidR="00840A5C" w:rsidRPr="00840A5C" w:rsidRDefault="00840A5C" w:rsidP="00840A5C"/>
        </w:tc>
        <w:tc>
          <w:tcPr>
            <w:tcW w:w="1417" w:type="dxa"/>
            <w:gridSpan w:val="2"/>
            <w:vMerge/>
            <w:vAlign w:val="center"/>
            <w:hideMark/>
          </w:tcPr>
          <w:p w14:paraId="501D452D" w14:textId="77777777" w:rsidR="00840A5C" w:rsidRPr="00840A5C" w:rsidRDefault="00840A5C" w:rsidP="00840A5C"/>
        </w:tc>
        <w:tc>
          <w:tcPr>
            <w:tcW w:w="709" w:type="dxa"/>
            <w:vMerge/>
            <w:vAlign w:val="center"/>
            <w:hideMark/>
          </w:tcPr>
          <w:p w14:paraId="0DF3B82D" w14:textId="77777777" w:rsidR="00840A5C" w:rsidRPr="00840A5C" w:rsidRDefault="00840A5C" w:rsidP="00840A5C"/>
        </w:tc>
        <w:tc>
          <w:tcPr>
            <w:tcW w:w="850" w:type="dxa"/>
            <w:vMerge/>
            <w:vAlign w:val="center"/>
            <w:hideMark/>
          </w:tcPr>
          <w:p w14:paraId="59ED4E3E" w14:textId="77777777" w:rsidR="00840A5C" w:rsidRPr="00840A5C" w:rsidRDefault="00840A5C" w:rsidP="00840A5C"/>
        </w:tc>
        <w:tc>
          <w:tcPr>
            <w:tcW w:w="993" w:type="dxa"/>
            <w:vMerge/>
            <w:vAlign w:val="center"/>
            <w:hideMark/>
          </w:tcPr>
          <w:p w14:paraId="7FDF8DB1" w14:textId="77777777" w:rsidR="00840A5C" w:rsidRPr="00840A5C" w:rsidRDefault="00840A5C" w:rsidP="00840A5C"/>
        </w:tc>
        <w:tc>
          <w:tcPr>
            <w:tcW w:w="850" w:type="dxa"/>
            <w:gridSpan w:val="3"/>
            <w:vMerge/>
            <w:vAlign w:val="center"/>
            <w:hideMark/>
          </w:tcPr>
          <w:p w14:paraId="3E4BB217" w14:textId="77777777" w:rsidR="00840A5C" w:rsidRPr="00840A5C" w:rsidRDefault="00840A5C" w:rsidP="00840A5C"/>
        </w:tc>
        <w:tc>
          <w:tcPr>
            <w:tcW w:w="1559" w:type="dxa"/>
            <w:vMerge/>
            <w:vAlign w:val="center"/>
            <w:hideMark/>
          </w:tcPr>
          <w:p w14:paraId="78FC00AE" w14:textId="77777777" w:rsidR="00840A5C" w:rsidRPr="00840A5C" w:rsidRDefault="00840A5C" w:rsidP="00840A5C"/>
        </w:tc>
        <w:tc>
          <w:tcPr>
            <w:tcW w:w="993" w:type="dxa"/>
            <w:vMerge/>
            <w:vAlign w:val="center"/>
            <w:hideMark/>
          </w:tcPr>
          <w:p w14:paraId="76B31BBA" w14:textId="77777777" w:rsidR="00840A5C" w:rsidRPr="00840A5C" w:rsidRDefault="00840A5C" w:rsidP="00840A5C">
            <w:pPr>
              <w:rPr>
                <w:rFonts w:ascii="Times New Roman CYR" w:hAnsi="Times New Roman CYR" w:cs="Times New Roman CYR"/>
              </w:rPr>
            </w:pPr>
          </w:p>
        </w:tc>
      </w:tr>
      <w:tr w:rsidR="006E5FDE" w:rsidRPr="00840A5C" w14:paraId="33CBF5BF" w14:textId="77777777" w:rsidTr="006E5FDE">
        <w:trPr>
          <w:gridAfter w:val="1"/>
          <w:wAfter w:w="377" w:type="dxa"/>
          <w:trHeight w:val="84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C67B6C8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1DBE6D4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333A7D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57C7B1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94BBEC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2FA38C8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6127A5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4 425,33012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3AE0B8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252,90000</w:t>
            </w:r>
          </w:p>
        </w:tc>
      </w:tr>
      <w:tr w:rsidR="006E5FDE" w:rsidRPr="00840A5C" w14:paraId="1E1918A7" w14:textId="77777777" w:rsidTr="006E5FDE">
        <w:trPr>
          <w:gridAfter w:val="1"/>
          <w:wAfter w:w="377" w:type="dxa"/>
          <w:trHeight w:val="75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329F6074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744013B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F00C06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0A28FB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D3071E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CC4CCF5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F7C2A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1 759,47524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FF32682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C5C65C3" w14:textId="77777777" w:rsidTr="006E5FDE">
        <w:trPr>
          <w:gridAfter w:val="1"/>
          <w:wAfter w:w="377" w:type="dxa"/>
          <w:trHeight w:val="112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3D386D3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4E8236C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A3A6BF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40D64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6993C0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855EF6F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000000" w:fill="FFFF00"/>
            <w:vAlign w:val="center"/>
            <w:hideMark/>
          </w:tcPr>
          <w:p w14:paraId="13CF687E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493,84759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6E8644C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05FA597" w14:textId="77777777" w:rsidTr="006E5FDE">
        <w:trPr>
          <w:gridAfter w:val="1"/>
          <w:wAfter w:w="377" w:type="dxa"/>
          <w:trHeight w:val="112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FB8E5D9" w14:textId="77777777" w:rsidR="00840A5C" w:rsidRPr="00840A5C" w:rsidRDefault="00840A5C" w:rsidP="00840A5C">
            <w:pPr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t>Расходы на сбалансированность бюджетов сельских поселений по первоочередным расходам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35680FC" w14:textId="77777777" w:rsidR="00840A5C" w:rsidRPr="00840A5C" w:rsidRDefault="00840A5C" w:rsidP="00840A5C">
            <w:pPr>
              <w:jc w:val="center"/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9F2482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48445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730237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628E9CB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9E0D9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340,95000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C7BB1C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71667FA" w14:textId="77777777" w:rsidTr="006E5FDE">
        <w:trPr>
          <w:gridAfter w:val="1"/>
          <w:wAfter w:w="377" w:type="dxa"/>
          <w:trHeight w:val="112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0604F3A" w14:textId="77777777" w:rsidR="00840A5C" w:rsidRPr="00840A5C" w:rsidRDefault="00840A5C" w:rsidP="00840A5C">
            <w:r w:rsidRPr="00840A5C"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9CC0E7A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54572F" w14:textId="77777777" w:rsidR="00840A5C" w:rsidRPr="00840A5C" w:rsidRDefault="00840A5C" w:rsidP="00840A5C">
            <w:pPr>
              <w:jc w:val="center"/>
            </w:pPr>
            <w:r w:rsidRPr="00840A5C"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A15907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E128CC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42E71059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6AF216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259,46500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2D601F8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CD3A610" w14:textId="77777777" w:rsidTr="006E5FDE">
        <w:trPr>
          <w:gridAfter w:val="1"/>
          <w:wAfter w:w="377" w:type="dxa"/>
          <w:trHeight w:val="151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19FB657" w14:textId="77777777" w:rsidR="00840A5C" w:rsidRPr="00840A5C" w:rsidRDefault="00840A5C" w:rsidP="00840A5C">
            <w:r w:rsidRPr="00840A5C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722FD40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5A4B55" w14:textId="77777777" w:rsidR="00840A5C" w:rsidRPr="00840A5C" w:rsidRDefault="00840A5C" w:rsidP="00840A5C">
            <w:pPr>
              <w:jc w:val="center"/>
            </w:pPr>
            <w:r w:rsidRPr="00840A5C"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08AF82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341C779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4D8E3E1B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F160C8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81,48500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B1AC3BB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03F89A2" w14:textId="77777777" w:rsidTr="006E5FDE">
        <w:trPr>
          <w:gridAfter w:val="1"/>
          <w:wAfter w:w="377" w:type="dxa"/>
          <w:trHeight w:val="121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0E969872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262FECB" w14:textId="77777777" w:rsidR="00840A5C" w:rsidRPr="00840A5C" w:rsidRDefault="00840A5C" w:rsidP="00840A5C">
            <w:pPr>
              <w:jc w:val="center"/>
            </w:pPr>
            <w:r w:rsidRPr="00840A5C">
              <w:t>99900 88100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D5801E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A0FEF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619A74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D6F1660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BA5099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152,89759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BB2AA64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00D3571" w14:textId="77777777" w:rsidTr="006E5FDE">
        <w:trPr>
          <w:gridAfter w:val="1"/>
          <w:wAfter w:w="377" w:type="dxa"/>
          <w:trHeight w:val="105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08FD462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8D386D8" w14:textId="77777777" w:rsidR="00840A5C" w:rsidRPr="00840A5C" w:rsidRDefault="00840A5C" w:rsidP="00840A5C">
            <w:pPr>
              <w:jc w:val="center"/>
            </w:pPr>
            <w:r w:rsidRPr="00840A5C">
              <w:t>99900 88101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E9051B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75A138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B6B4F6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A49367C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BBE2DA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152,89759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3FA9AB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D210073" w14:textId="77777777" w:rsidTr="006E5FDE">
        <w:trPr>
          <w:gridAfter w:val="1"/>
          <w:wAfter w:w="377" w:type="dxa"/>
          <w:trHeight w:val="151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5C81248" w14:textId="77777777" w:rsidR="00840A5C" w:rsidRPr="00840A5C" w:rsidRDefault="00840A5C" w:rsidP="00840A5C">
            <w:r w:rsidRPr="00840A5C"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7723303" w14:textId="77777777" w:rsidR="00840A5C" w:rsidRPr="00840A5C" w:rsidRDefault="00840A5C" w:rsidP="00840A5C">
            <w:pPr>
              <w:jc w:val="center"/>
            </w:pPr>
            <w:r w:rsidRPr="00840A5C">
              <w:t>99900 88101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1BF8A4" w14:textId="77777777" w:rsidR="00840A5C" w:rsidRPr="00840A5C" w:rsidRDefault="00840A5C" w:rsidP="00840A5C">
            <w:pPr>
              <w:jc w:val="center"/>
            </w:pPr>
            <w:r w:rsidRPr="00840A5C"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1EA3D7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80371D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6CF1C5D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800AE8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117,56497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52F281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3444F86" w14:textId="77777777" w:rsidTr="006E5FDE">
        <w:trPr>
          <w:gridAfter w:val="1"/>
          <w:wAfter w:w="377" w:type="dxa"/>
          <w:trHeight w:val="91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61B0162" w14:textId="77777777" w:rsidR="00840A5C" w:rsidRPr="00840A5C" w:rsidRDefault="00840A5C" w:rsidP="00840A5C">
            <w:r w:rsidRPr="00840A5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51102FD" w14:textId="77777777" w:rsidR="00840A5C" w:rsidRPr="00840A5C" w:rsidRDefault="00840A5C" w:rsidP="00840A5C">
            <w:pPr>
              <w:jc w:val="center"/>
            </w:pPr>
            <w:r w:rsidRPr="00840A5C">
              <w:t>99900 88101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AC7D73" w14:textId="77777777" w:rsidR="00840A5C" w:rsidRPr="00840A5C" w:rsidRDefault="00840A5C" w:rsidP="00840A5C">
            <w:pPr>
              <w:jc w:val="center"/>
            </w:pPr>
            <w:r w:rsidRPr="00840A5C"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5580F1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406110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3BD86F8A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3BDAF8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35,33262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84C5422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0DB116E1" w14:textId="77777777" w:rsidTr="006E5FDE">
        <w:trPr>
          <w:gridAfter w:val="1"/>
          <w:wAfter w:w="377" w:type="dxa"/>
          <w:trHeight w:val="99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EABCA35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F7916EA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70E9AC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C13D15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51210D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86DC211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000000" w:fill="FFFF00"/>
            <w:vAlign w:val="center"/>
            <w:hideMark/>
          </w:tcPr>
          <w:p w14:paraId="25BAF7EB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1 263,62765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0C5C206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0564064E" w14:textId="77777777" w:rsidTr="006E5FDE">
        <w:trPr>
          <w:gridAfter w:val="1"/>
          <w:wAfter w:w="377" w:type="dxa"/>
          <w:trHeight w:val="147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DC78024" w14:textId="77777777" w:rsidR="00840A5C" w:rsidRPr="00840A5C" w:rsidRDefault="00840A5C" w:rsidP="00840A5C">
            <w:pPr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lastRenderedPageBreak/>
              <w:t>Расходы на сбалансированность бюджетов сельских поселений по первоочередным расходам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98BCD14" w14:textId="77777777" w:rsidR="00840A5C" w:rsidRPr="00840A5C" w:rsidRDefault="00840A5C" w:rsidP="00840A5C">
            <w:pPr>
              <w:jc w:val="center"/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47569A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D21FB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17C48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24DABA4C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29ADE1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827,52000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8007A63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B844A27" w14:textId="77777777" w:rsidTr="006E5FDE">
        <w:trPr>
          <w:gridAfter w:val="1"/>
          <w:wAfter w:w="377" w:type="dxa"/>
          <w:trHeight w:val="1140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695285BF" w14:textId="77777777" w:rsidR="00840A5C" w:rsidRPr="00840A5C" w:rsidRDefault="00840A5C" w:rsidP="00840A5C">
            <w:pPr>
              <w:rPr>
                <w:color w:val="000000"/>
              </w:rPr>
            </w:pPr>
            <w:r w:rsidRPr="00840A5C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1DE1DF0F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3700C9" w14:textId="77777777" w:rsidR="00840A5C" w:rsidRPr="00840A5C" w:rsidRDefault="00840A5C" w:rsidP="00840A5C">
            <w:pPr>
              <w:jc w:val="center"/>
            </w:pPr>
            <w:r w:rsidRPr="00840A5C">
              <w:t>111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26240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40972D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4F47E80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A5D696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263,20000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F25E30C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E42186F" w14:textId="77777777" w:rsidTr="006E5FDE">
        <w:trPr>
          <w:gridAfter w:val="1"/>
          <w:wAfter w:w="377" w:type="dxa"/>
          <w:trHeight w:val="1470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4D1DB1AE" w14:textId="77777777" w:rsidR="00840A5C" w:rsidRPr="00840A5C" w:rsidRDefault="00840A5C" w:rsidP="00840A5C">
            <w:pPr>
              <w:rPr>
                <w:color w:val="000000"/>
              </w:rPr>
            </w:pPr>
            <w:r w:rsidRPr="00840A5C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07362F44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BFE904" w14:textId="77777777" w:rsidR="00840A5C" w:rsidRPr="00840A5C" w:rsidRDefault="00840A5C" w:rsidP="00840A5C">
            <w:pPr>
              <w:jc w:val="center"/>
            </w:pPr>
            <w:r w:rsidRPr="00840A5C">
              <w:t>119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5B29D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6068A7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A9BC92E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819C96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83,46500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8610D2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48190C0" w14:textId="77777777" w:rsidTr="006E5FDE">
        <w:trPr>
          <w:gridAfter w:val="1"/>
          <w:wAfter w:w="377" w:type="dxa"/>
          <w:trHeight w:val="13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8B04BEA" w14:textId="77777777" w:rsidR="00840A5C" w:rsidRPr="00840A5C" w:rsidRDefault="00840A5C" w:rsidP="00840A5C">
            <w:r w:rsidRPr="00840A5C"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E5D37EF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37A331" w14:textId="77777777" w:rsidR="00840A5C" w:rsidRPr="00840A5C" w:rsidRDefault="00840A5C" w:rsidP="00840A5C">
            <w:pPr>
              <w:jc w:val="center"/>
            </w:pPr>
            <w:r w:rsidRPr="00840A5C"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7C60B2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C967AF6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3F7F13A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EE314F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365,56000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1E68B79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50FBB47C" w14:textId="77777777" w:rsidTr="006E5FDE">
        <w:trPr>
          <w:gridAfter w:val="1"/>
          <w:wAfter w:w="377" w:type="dxa"/>
          <w:trHeight w:val="97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99AEFE3" w14:textId="77777777" w:rsidR="00840A5C" w:rsidRPr="00840A5C" w:rsidRDefault="00840A5C" w:rsidP="00840A5C">
            <w:r w:rsidRPr="00840A5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7F1C502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1FCD00" w14:textId="77777777" w:rsidR="00840A5C" w:rsidRPr="00840A5C" w:rsidRDefault="00840A5C" w:rsidP="00840A5C">
            <w:pPr>
              <w:jc w:val="center"/>
            </w:pPr>
            <w:r w:rsidRPr="00840A5C"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082270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1DE75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29401D51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B16ED1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115,29500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0F4F8DC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5975B41B" w14:textId="77777777" w:rsidTr="006E5FDE">
        <w:trPr>
          <w:gridAfter w:val="1"/>
          <w:wAfter w:w="377" w:type="dxa"/>
          <w:trHeight w:val="147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347EB76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921012E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99900 73090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373074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4ABDCF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60AF14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382955ED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23FC3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2,10000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0E4ED70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902DA67" w14:textId="77777777" w:rsidTr="006E5FDE">
        <w:trPr>
          <w:gridAfter w:val="1"/>
          <w:wAfter w:w="377" w:type="dxa"/>
          <w:trHeight w:val="94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38B6885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63581B1" w14:textId="77777777" w:rsidR="00840A5C" w:rsidRPr="00840A5C" w:rsidRDefault="00840A5C" w:rsidP="00840A5C">
            <w:pPr>
              <w:jc w:val="center"/>
            </w:pPr>
            <w:r w:rsidRPr="00840A5C">
              <w:t>99900 73090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BD592A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126F62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47D53F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8CCB922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E7591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2,10000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651BE6B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233F70D" w14:textId="77777777" w:rsidTr="006E5FDE">
        <w:trPr>
          <w:gridAfter w:val="1"/>
          <w:wAfter w:w="377" w:type="dxa"/>
          <w:trHeight w:val="1470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6D81587D" w14:textId="77777777" w:rsidR="00840A5C" w:rsidRPr="00840A5C" w:rsidRDefault="00840A5C" w:rsidP="00840A5C">
            <w:pPr>
              <w:rPr>
                <w:b/>
                <w:bCs/>
                <w:color w:val="000000"/>
              </w:rPr>
            </w:pPr>
            <w:r w:rsidRPr="00840A5C">
              <w:rPr>
                <w:b/>
                <w:bCs/>
                <w:color w:val="000000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14:paraId="162CA0A9" w14:textId="77777777" w:rsidR="00840A5C" w:rsidRPr="00840A5C" w:rsidRDefault="00840A5C" w:rsidP="00840A5C">
            <w:pPr>
              <w:jc w:val="center"/>
              <w:rPr>
                <w:b/>
                <w:bCs/>
                <w:color w:val="000000"/>
              </w:rPr>
            </w:pPr>
            <w:r w:rsidRPr="00840A5C">
              <w:rPr>
                <w:b/>
                <w:bCs/>
                <w:color w:val="000000"/>
              </w:rPr>
              <w:t>99900 83702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1C2093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1A958C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E7F626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2ADAE4ED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8D18C3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154,80000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1FBC15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AA2D008" w14:textId="77777777" w:rsidTr="006E5FDE">
        <w:trPr>
          <w:gridAfter w:val="1"/>
          <w:wAfter w:w="377" w:type="dxa"/>
          <w:trHeight w:val="1155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0E99712A" w14:textId="77777777" w:rsidR="00840A5C" w:rsidRPr="00840A5C" w:rsidRDefault="00840A5C" w:rsidP="00840A5C">
            <w:pPr>
              <w:rPr>
                <w:color w:val="000000"/>
              </w:rPr>
            </w:pPr>
            <w:r w:rsidRPr="00840A5C">
              <w:rPr>
                <w:color w:val="000000"/>
              </w:rPr>
              <w:lastRenderedPageBreak/>
              <w:t>Фонд оплаты труда учреждений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14:paraId="2F970EA8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99900 83702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1A17ED" w14:textId="77777777" w:rsidR="00840A5C" w:rsidRPr="00840A5C" w:rsidRDefault="00840A5C" w:rsidP="00840A5C">
            <w:pPr>
              <w:jc w:val="center"/>
            </w:pPr>
            <w:r w:rsidRPr="00840A5C">
              <w:t>111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14B137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DF8E2E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385E56A6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2EF34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119,00000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2379D86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787805B" w14:textId="77777777" w:rsidTr="006E5FDE">
        <w:trPr>
          <w:gridAfter w:val="1"/>
          <w:wAfter w:w="377" w:type="dxa"/>
          <w:trHeight w:val="555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63139F24" w14:textId="77777777" w:rsidR="00840A5C" w:rsidRPr="00840A5C" w:rsidRDefault="00840A5C" w:rsidP="00840A5C">
            <w:pPr>
              <w:rPr>
                <w:color w:val="000000"/>
              </w:rPr>
            </w:pPr>
            <w:r w:rsidRPr="00840A5C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14:paraId="02CD18ED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99900 83702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41DE58" w14:textId="77777777" w:rsidR="00840A5C" w:rsidRPr="00840A5C" w:rsidRDefault="00840A5C" w:rsidP="00840A5C">
            <w:pPr>
              <w:jc w:val="center"/>
            </w:pPr>
            <w:r w:rsidRPr="00840A5C">
              <w:t>119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FB89D3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E32272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6AD2B22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5C884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35,80000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54E4C5DD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DA2D5AE" w14:textId="77777777" w:rsidTr="006E5FDE">
        <w:trPr>
          <w:gridAfter w:val="1"/>
          <w:wAfter w:w="377" w:type="dxa"/>
          <w:trHeight w:val="96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454116D" w14:textId="77777777" w:rsidR="00840A5C" w:rsidRPr="00840A5C" w:rsidRDefault="00840A5C" w:rsidP="00840A5C">
            <w:pPr>
              <w:rPr>
                <w:b/>
                <w:bCs/>
                <w:color w:val="000000"/>
              </w:rPr>
            </w:pPr>
            <w:r w:rsidRPr="00840A5C">
              <w:rPr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82D71CB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99900 88102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734180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A4B3A6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8CD39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49D9A4C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354508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154,20241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FA5FB34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F3BCD1B" w14:textId="77777777" w:rsidTr="006E5FDE">
        <w:trPr>
          <w:gridAfter w:val="1"/>
          <w:wAfter w:w="377" w:type="dxa"/>
          <w:trHeight w:val="67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AEC3B3E" w14:textId="77777777" w:rsidR="00840A5C" w:rsidRPr="00840A5C" w:rsidRDefault="00840A5C" w:rsidP="00840A5C">
            <w:r w:rsidRPr="00840A5C">
              <w:t xml:space="preserve">Фонд оплаты труда государственных (муниципальных) органов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3A99ADB" w14:textId="77777777" w:rsidR="00840A5C" w:rsidRPr="00840A5C" w:rsidRDefault="00840A5C" w:rsidP="00840A5C">
            <w:pPr>
              <w:jc w:val="center"/>
            </w:pPr>
            <w:r w:rsidRPr="00840A5C">
              <w:t>99900 88102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A69B87" w14:textId="77777777" w:rsidR="00840A5C" w:rsidRPr="00840A5C" w:rsidRDefault="00840A5C" w:rsidP="00840A5C">
            <w:pPr>
              <w:jc w:val="center"/>
            </w:pPr>
            <w:r w:rsidRPr="00840A5C"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A946F5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1418B1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1042985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9D0D2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118,43503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E8CEBB8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1C6DAAA" w14:textId="77777777" w:rsidTr="006E5FDE">
        <w:trPr>
          <w:gridAfter w:val="1"/>
          <w:wAfter w:w="377" w:type="dxa"/>
          <w:trHeight w:val="139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743867C9" w14:textId="77777777" w:rsidR="00840A5C" w:rsidRPr="00840A5C" w:rsidRDefault="00840A5C" w:rsidP="00840A5C">
            <w:r w:rsidRPr="00840A5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2F28833" w14:textId="77777777" w:rsidR="00840A5C" w:rsidRPr="00840A5C" w:rsidRDefault="00840A5C" w:rsidP="00840A5C">
            <w:pPr>
              <w:jc w:val="center"/>
            </w:pPr>
            <w:r w:rsidRPr="00840A5C">
              <w:t>99900 88102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5FE1E0" w14:textId="77777777" w:rsidR="00840A5C" w:rsidRPr="00840A5C" w:rsidRDefault="00840A5C" w:rsidP="00840A5C">
            <w:pPr>
              <w:jc w:val="center"/>
            </w:pPr>
            <w:r w:rsidRPr="00840A5C"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68FD95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D5013E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69D5F45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5CD04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35,76738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9B00BEF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5DB9C89F" w14:textId="77777777" w:rsidTr="006E5FDE">
        <w:trPr>
          <w:gridAfter w:val="1"/>
          <w:wAfter w:w="377" w:type="dxa"/>
          <w:trHeight w:val="10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74BF9BEC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Прочие расходы связанные с выполнением обязательств органов местного самоуправления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5CDA9C9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99900 8829Ж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DF78A5D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8405D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E13D9B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F055319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51E696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80,27173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307CFC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63BF492" w14:textId="77777777" w:rsidTr="006E5FDE">
        <w:trPr>
          <w:gridAfter w:val="1"/>
          <w:wAfter w:w="377" w:type="dxa"/>
          <w:trHeight w:val="10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3B526DBB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44873FA" w14:textId="77777777" w:rsidR="00840A5C" w:rsidRPr="00840A5C" w:rsidRDefault="00840A5C" w:rsidP="00840A5C">
            <w:pPr>
              <w:jc w:val="center"/>
            </w:pPr>
            <w:r w:rsidRPr="00840A5C">
              <w:t>99900 8829Ж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961DE1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05155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103A7D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BA0BABC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28724C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44,27173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AB5A9B3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9F64A6E" w14:textId="77777777" w:rsidTr="006E5FDE">
        <w:trPr>
          <w:gridAfter w:val="1"/>
          <w:wAfter w:w="377" w:type="dxa"/>
          <w:trHeight w:val="13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052255E4" w14:textId="77777777" w:rsidR="00840A5C" w:rsidRPr="00840A5C" w:rsidRDefault="00840A5C" w:rsidP="00840A5C">
            <w:r w:rsidRPr="00840A5C">
              <w:t>Закупка энергетических ресурсов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1145BEEF" w14:textId="77777777" w:rsidR="00840A5C" w:rsidRPr="00840A5C" w:rsidRDefault="00840A5C" w:rsidP="00840A5C">
            <w:pPr>
              <w:jc w:val="center"/>
            </w:pPr>
            <w:r w:rsidRPr="00840A5C">
              <w:t>99900 8829Ж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BA85A8" w14:textId="77777777" w:rsidR="00840A5C" w:rsidRPr="00840A5C" w:rsidRDefault="00840A5C" w:rsidP="00840A5C">
            <w:pPr>
              <w:jc w:val="center"/>
            </w:pPr>
            <w:r w:rsidRPr="00840A5C"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A645A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CB571B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9D9AA9C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72E9A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36,00000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9799FDB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85A08B0" w14:textId="77777777" w:rsidTr="006E5FDE">
        <w:trPr>
          <w:gridAfter w:val="1"/>
          <w:wAfter w:w="377" w:type="dxa"/>
          <w:trHeight w:val="10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8924ECE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Уплата налогов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0FE5FD72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99900 8829И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38B245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1BA8DA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299E58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AAC6638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DA3A6C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1,39600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900376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E07AEBB" w14:textId="77777777" w:rsidTr="006E5FDE">
        <w:trPr>
          <w:gridAfter w:val="1"/>
          <w:wAfter w:w="377" w:type="dxa"/>
          <w:trHeight w:val="76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10C3076" w14:textId="77777777" w:rsidR="00840A5C" w:rsidRPr="00840A5C" w:rsidRDefault="00840A5C" w:rsidP="00840A5C">
            <w:r w:rsidRPr="00840A5C">
              <w:t>Уплата налогов, сборов и иных платежей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0BAC079F" w14:textId="77777777" w:rsidR="00840A5C" w:rsidRPr="00840A5C" w:rsidRDefault="00840A5C" w:rsidP="00840A5C">
            <w:pPr>
              <w:jc w:val="center"/>
            </w:pPr>
            <w:r w:rsidRPr="00840A5C">
              <w:t>99900 8829И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AD0FB0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3FC43B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57D77C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8F297E5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BA231A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1,39600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8E18067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523D66CA" w14:textId="77777777" w:rsidTr="006E5FDE">
        <w:trPr>
          <w:gridAfter w:val="1"/>
          <w:wAfter w:w="377" w:type="dxa"/>
          <w:trHeight w:val="78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37C7286E" w14:textId="77777777" w:rsidR="00840A5C" w:rsidRPr="00840A5C" w:rsidRDefault="00840A5C" w:rsidP="00840A5C">
            <w:r w:rsidRPr="00840A5C"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E66DE66" w14:textId="77777777" w:rsidR="00840A5C" w:rsidRPr="00840A5C" w:rsidRDefault="00840A5C" w:rsidP="00840A5C">
            <w:pPr>
              <w:jc w:val="center"/>
            </w:pPr>
            <w:r w:rsidRPr="00840A5C">
              <w:t>99900 8829И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6ED21B" w14:textId="77777777" w:rsidR="00840A5C" w:rsidRPr="00840A5C" w:rsidRDefault="00840A5C" w:rsidP="00840A5C">
            <w:pPr>
              <w:jc w:val="center"/>
            </w:pPr>
            <w:r w:rsidRPr="00840A5C">
              <w:t>851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7F5B1B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D6FA0A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F434CAB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E0F95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8CA4172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08B20AB6" w14:textId="77777777" w:rsidTr="006E5FDE">
        <w:trPr>
          <w:gridAfter w:val="1"/>
          <w:wAfter w:w="377" w:type="dxa"/>
          <w:trHeight w:val="58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89D2BF3" w14:textId="77777777" w:rsidR="00840A5C" w:rsidRPr="00840A5C" w:rsidRDefault="00840A5C" w:rsidP="00840A5C">
            <w:r w:rsidRPr="00840A5C">
              <w:t xml:space="preserve">Уплата прочих налогов, сборов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0ABD793" w14:textId="77777777" w:rsidR="00840A5C" w:rsidRPr="00840A5C" w:rsidRDefault="00840A5C" w:rsidP="00840A5C">
            <w:pPr>
              <w:jc w:val="center"/>
            </w:pPr>
            <w:r w:rsidRPr="00840A5C">
              <w:t>99900 8829И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7A1B7D" w14:textId="77777777" w:rsidR="00840A5C" w:rsidRPr="00840A5C" w:rsidRDefault="00840A5C" w:rsidP="00840A5C">
            <w:pPr>
              <w:jc w:val="center"/>
            </w:pPr>
            <w:r w:rsidRPr="00840A5C">
              <w:t>852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7D524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C9DBF6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B083D5D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70031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1,39600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13EFE64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727D31A" w14:textId="77777777" w:rsidTr="006E5FDE">
        <w:trPr>
          <w:gridAfter w:val="1"/>
          <w:wAfter w:w="377" w:type="dxa"/>
          <w:trHeight w:val="67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3151AD6D" w14:textId="77777777" w:rsidR="00840A5C" w:rsidRPr="00840A5C" w:rsidRDefault="00840A5C" w:rsidP="00840A5C">
            <w:r w:rsidRPr="00840A5C">
              <w:t>Уплата иных платежей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577091D" w14:textId="77777777" w:rsidR="00840A5C" w:rsidRPr="00840A5C" w:rsidRDefault="00840A5C" w:rsidP="00840A5C">
            <w:pPr>
              <w:jc w:val="center"/>
            </w:pPr>
            <w:r w:rsidRPr="00840A5C">
              <w:t>99900 8829И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A56132" w14:textId="77777777" w:rsidR="00840A5C" w:rsidRPr="00840A5C" w:rsidRDefault="00840A5C" w:rsidP="00840A5C">
            <w:pPr>
              <w:jc w:val="center"/>
            </w:pPr>
            <w:r w:rsidRPr="00840A5C">
              <w:t>853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8E95D3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16B79C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C8ED489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7C3EB9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F7F0676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63A6201" w14:textId="77777777" w:rsidTr="006E5FDE">
        <w:trPr>
          <w:gridAfter w:val="1"/>
          <w:wAfter w:w="377" w:type="dxa"/>
          <w:trHeight w:val="58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DDA7E90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236265D" w14:textId="77777777" w:rsidR="00840A5C" w:rsidRPr="00840A5C" w:rsidRDefault="00840A5C" w:rsidP="00840A5C">
            <w:pPr>
              <w:jc w:val="center"/>
            </w:pPr>
            <w:r w:rsidRPr="00840A5C">
              <w:t>99900 8829Л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6AA5A4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612E9D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46130E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A55DEA6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4B42A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43,33751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147B012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E3880B1" w14:textId="77777777" w:rsidTr="006E5FDE">
        <w:trPr>
          <w:gridAfter w:val="1"/>
          <w:wAfter w:w="377" w:type="dxa"/>
          <w:trHeight w:val="64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8CE946F" w14:textId="77777777" w:rsidR="00840A5C" w:rsidRPr="00840A5C" w:rsidRDefault="00840A5C" w:rsidP="00840A5C">
            <w:r w:rsidRPr="00840A5C">
              <w:t>Резервные средства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18213886" w14:textId="77777777" w:rsidR="00840A5C" w:rsidRPr="00840A5C" w:rsidRDefault="00840A5C" w:rsidP="00840A5C">
            <w:pPr>
              <w:jc w:val="center"/>
            </w:pPr>
            <w:r w:rsidRPr="00840A5C">
              <w:t>99900 88604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822A1F" w14:textId="77777777" w:rsidR="00840A5C" w:rsidRPr="00840A5C" w:rsidRDefault="00840A5C" w:rsidP="00840A5C">
            <w:pPr>
              <w:jc w:val="center"/>
            </w:pPr>
            <w:r w:rsidRPr="00840A5C">
              <w:t>870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96BF01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2A57BD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A74C75A" w14:textId="77777777" w:rsidR="00840A5C" w:rsidRPr="00840A5C" w:rsidRDefault="00840A5C" w:rsidP="00840A5C">
            <w:pPr>
              <w:jc w:val="center"/>
            </w:pPr>
            <w:r w:rsidRPr="00840A5C"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108B6F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EC1DC98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3C5FF8E" w14:textId="77777777" w:rsidTr="006E5FDE">
        <w:trPr>
          <w:gridAfter w:val="1"/>
          <w:wAfter w:w="377" w:type="dxa"/>
          <w:trHeight w:val="540"/>
        </w:trPr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14:paraId="58ADFF75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62E20C5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ABE34E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3C1AF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E2C088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100FC98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000000" w:fill="FFFF00"/>
            <w:vAlign w:val="center"/>
            <w:hideMark/>
          </w:tcPr>
          <w:p w14:paraId="7DE72F3A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252,90000</w:t>
            </w:r>
          </w:p>
        </w:tc>
        <w:tc>
          <w:tcPr>
            <w:tcW w:w="993" w:type="dxa"/>
            <w:shd w:val="clear" w:color="000000" w:fill="FFFF00"/>
            <w:vAlign w:val="center"/>
            <w:hideMark/>
          </w:tcPr>
          <w:p w14:paraId="290BC65F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252,90000</w:t>
            </w:r>
          </w:p>
        </w:tc>
      </w:tr>
      <w:tr w:rsidR="006E5FDE" w:rsidRPr="00840A5C" w14:paraId="5ECEC631" w14:textId="77777777" w:rsidTr="006E5FDE">
        <w:trPr>
          <w:gridAfter w:val="1"/>
          <w:wAfter w:w="377" w:type="dxa"/>
          <w:trHeight w:val="28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DE9CAA5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D0FF089" w14:textId="77777777" w:rsidR="00840A5C" w:rsidRPr="00840A5C" w:rsidRDefault="00840A5C" w:rsidP="00840A5C">
            <w:pPr>
              <w:jc w:val="center"/>
            </w:pPr>
            <w:r w:rsidRPr="00840A5C">
              <w:t>99900 51180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8B9461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C83A90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7B5A50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3448B26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9B13B5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252,90000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4FFDF6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252,90000</w:t>
            </w:r>
          </w:p>
        </w:tc>
      </w:tr>
      <w:tr w:rsidR="006E5FDE" w:rsidRPr="00840A5C" w14:paraId="3430C72F" w14:textId="77777777" w:rsidTr="006E5FDE">
        <w:trPr>
          <w:gridAfter w:val="1"/>
          <w:wAfter w:w="377" w:type="dxa"/>
          <w:trHeight w:val="10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3D964182" w14:textId="77777777" w:rsidR="00840A5C" w:rsidRPr="00840A5C" w:rsidRDefault="00840A5C" w:rsidP="00840A5C">
            <w:r w:rsidRPr="00840A5C">
              <w:t xml:space="preserve">Фонд оплаты труда государственных (муниципальных) органов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85BEDCB" w14:textId="77777777" w:rsidR="00840A5C" w:rsidRPr="00840A5C" w:rsidRDefault="00840A5C" w:rsidP="00840A5C">
            <w:pPr>
              <w:jc w:val="center"/>
            </w:pPr>
            <w:r w:rsidRPr="00840A5C">
              <w:t>99900 51180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BE6F39" w14:textId="77777777" w:rsidR="00840A5C" w:rsidRPr="00840A5C" w:rsidRDefault="00840A5C" w:rsidP="00840A5C">
            <w:pPr>
              <w:jc w:val="center"/>
            </w:pPr>
            <w:r w:rsidRPr="00840A5C"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BD957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1B6260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A99D18C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08A51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161,60000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B1B31A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161,60000</w:t>
            </w:r>
          </w:p>
        </w:tc>
      </w:tr>
      <w:tr w:rsidR="006E5FDE" w:rsidRPr="00840A5C" w14:paraId="54C83BAC" w14:textId="77777777" w:rsidTr="006E5FDE">
        <w:trPr>
          <w:gridAfter w:val="1"/>
          <w:wAfter w:w="377" w:type="dxa"/>
          <w:trHeight w:val="234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E562EA4" w14:textId="77777777" w:rsidR="00840A5C" w:rsidRPr="00840A5C" w:rsidRDefault="00840A5C" w:rsidP="00840A5C">
            <w:r w:rsidRPr="00840A5C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B4817E0" w14:textId="77777777" w:rsidR="00840A5C" w:rsidRPr="00840A5C" w:rsidRDefault="00840A5C" w:rsidP="00840A5C">
            <w:pPr>
              <w:jc w:val="center"/>
            </w:pPr>
            <w:r w:rsidRPr="00840A5C">
              <w:t>99900 51180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C8E575" w14:textId="77777777" w:rsidR="00840A5C" w:rsidRPr="00840A5C" w:rsidRDefault="00840A5C" w:rsidP="00840A5C">
            <w:pPr>
              <w:jc w:val="center"/>
            </w:pPr>
            <w:r w:rsidRPr="00840A5C"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17A7B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8A458A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A9A972C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A65D3B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48,80000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53900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48,80000</w:t>
            </w:r>
          </w:p>
        </w:tc>
      </w:tr>
      <w:tr w:rsidR="006E5FDE" w:rsidRPr="00840A5C" w14:paraId="56285B2C" w14:textId="77777777" w:rsidTr="006E5FDE">
        <w:trPr>
          <w:gridAfter w:val="1"/>
          <w:wAfter w:w="377" w:type="dxa"/>
          <w:trHeight w:val="109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0A61000" w14:textId="77777777" w:rsidR="00840A5C" w:rsidRPr="00840A5C" w:rsidRDefault="00840A5C" w:rsidP="00840A5C">
            <w:r w:rsidRPr="00840A5C">
              <w:lastRenderedPageBreak/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1DC093AA" w14:textId="77777777" w:rsidR="00840A5C" w:rsidRPr="00840A5C" w:rsidRDefault="00840A5C" w:rsidP="00840A5C">
            <w:pPr>
              <w:jc w:val="center"/>
            </w:pPr>
            <w:r w:rsidRPr="00840A5C">
              <w:t>99900 51180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ED950E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7C320C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98C8DB" w14:textId="77777777" w:rsidR="00840A5C" w:rsidRPr="00840A5C" w:rsidRDefault="00840A5C" w:rsidP="00840A5C">
            <w:pPr>
              <w:jc w:val="center"/>
            </w:pPr>
            <w:r w:rsidRPr="00840A5C">
              <w:t>02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35E52E0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E22A2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42,50000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A370B9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42,50000</w:t>
            </w:r>
          </w:p>
        </w:tc>
      </w:tr>
      <w:tr w:rsidR="006E5FDE" w:rsidRPr="00840A5C" w14:paraId="1F32457D" w14:textId="77777777" w:rsidTr="006E5FDE">
        <w:trPr>
          <w:gridAfter w:val="1"/>
          <w:wAfter w:w="377" w:type="dxa"/>
          <w:trHeight w:val="124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53E8B63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Защита населения и территории от чрезвычайных ситуаций природного и техногенного характера, пожарная безопасность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B763E17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38CC1F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FBC451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A6FF10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193E607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1559" w:type="dxa"/>
            <w:shd w:val="clear" w:color="000000" w:fill="FFFF00"/>
            <w:vAlign w:val="center"/>
            <w:hideMark/>
          </w:tcPr>
          <w:p w14:paraId="21EC4C86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29,00000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1406A1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D34699B" w14:textId="77777777" w:rsidTr="006E5FDE">
        <w:trPr>
          <w:gridAfter w:val="1"/>
          <w:wAfter w:w="377" w:type="dxa"/>
          <w:trHeight w:val="735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66A0A1CA" w14:textId="77777777" w:rsidR="00840A5C" w:rsidRPr="00840A5C" w:rsidRDefault="00840A5C" w:rsidP="00840A5C">
            <w:pPr>
              <w:rPr>
                <w:b/>
                <w:bCs/>
                <w:color w:val="000000"/>
              </w:rPr>
            </w:pPr>
            <w:r w:rsidRPr="00840A5C">
              <w:rPr>
                <w:b/>
                <w:bCs/>
                <w:color w:val="000000"/>
              </w:rPr>
              <w:t xml:space="preserve">Прочие  межбюджетные трансферты  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14:paraId="3B6BBA1E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99900 62000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ECFF4C7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AEE5500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850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43FD19F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03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3F59748A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8995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29,00000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17E815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13FC1546" w14:textId="77777777" w:rsidTr="006E5FDE">
        <w:trPr>
          <w:gridAfter w:val="1"/>
          <w:wAfter w:w="377" w:type="dxa"/>
          <w:trHeight w:val="81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EC41CF9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14:paraId="5498691A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99900 62190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604F2D1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6E43D1A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850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D08EDFA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03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A9E805E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AF430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29,00000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7AB5C2D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2C44644" w14:textId="77777777" w:rsidTr="006E5FDE">
        <w:trPr>
          <w:gridAfter w:val="1"/>
          <w:wAfter w:w="377" w:type="dxa"/>
          <w:trHeight w:val="130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8C8D99F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14:paraId="5C5195A2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99900 62190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0E63EC5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244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02DA04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850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472AC1C" w14:textId="77777777" w:rsidR="00840A5C" w:rsidRPr="00840A5C" w:rsidRDefault="00840A5C" w:rsidP="00840A5C">
            <w:pPr>
              <w:jc w:val="center"/>
              <w:rPr>
                <w:color w:val="000000"/>
              </w:rPr>
            </w:pPr>
            <w:r w:rsidRPr="00840A5C">
              <w:rPr>
                <w:color w:val="000000"/>
              </w:rPr>
              <w:t>03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E419426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D57E2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29,00000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A817077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BEE2AEC" w14:textId="77777777" w:rsidTr="006E5FDE">
        <w:trPr>
          <w:gridAfter w:val="1"/>
          <w:wAfter w:w="377" w:type="dxa"/>
          <w:trHeight w:val="76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EC89204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Национальная экономика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1F969246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7653C7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78FD04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8F68E1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10B76532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B1E06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1 947,98839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50FA432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3FE39B0" w14:textId="77777777" w:rsidTr="006E5FDE">
        <w:trPr>
          <w:gridAfter w:val="1"/>
          <w:wAfter w:w="377" w:type="dxa"/>
          <w:trHeight w:val="66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AF162B8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9651585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F75FB7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E1FC580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E8870E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A920FD5" w14:textId="77777777" w:rsidR="00840A5C" w:rsidRPr="00840A5C" w:rsidRDefault="00840A5C" w:rsidP="00840A5C">
            <w:pPr>
              <w:jc w:val="center"/>
            </w:pPr>
            <w:r w:rsidRPr="00840A5C">
              <w:t>09</w:t>
            </w:r>
          </w:p>
        </w:tc>
        <w:tc>
          <w:tcPr>
            <w:tcW w:w="1559" w:type="dxa"/>
            <w:shd w:val="clear" w:color="000000" w:fill="FFFF00"/>
            <w:vAlign w:val="center"/>
            <w:hideMark/>
          </w:tcPr>
          <w:p w14:paraId="00763FD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1 947,98839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537CC0D3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01B45F4" w14:textId="77777777" w:rsidTr="006E5FDE">
        <w:trPr>
          <w:gridAfter w:val="1"/>
          <w:wAfter w:w="377" w:type="dxa"/>
          <w:trHeight w:val="63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7AF814D6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Ремонт и содержание автодорог и мостов местного значения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1A445858" w14:textId="77777777" w:rsidR="00840A5C" w:rsidRPr="00840A5C" w:rsidRDefault="00840A5C" w:rsidP="00840A5C">
            <w:pPr>
              <w:jc w:val="center"/>
            </w:pPr>
            <w:r w:rsidRPr="00840A5C">
              <w:t>99900 Д0000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FDF286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4DCE42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EE69B5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4F5A1347" w14:textId="77777777" w:rsidR="00840A5C" w:rsidRPr="00840A5C" w:rsidRDefault="00840A5C" w:rsidP="00840A5C">
            <w:pPr>
              <w:jc w:val="center"/>
            </w:pPr>
            <w:r w:rsidRPr="00840A5C"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A2726B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1 947,98839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C0C54BA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08A44BAF" w14:textId="77777777" w:rsidTr="006E5FDE">
        <w:trPr>
          <w:gridAfter w:val="1"/>
          <w:wAfter w:w="377" w:type="dxa"/>
          <w:trHeight w:val="103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1576826" w14:textId="77777777" w:rsidR="00840A5C" w:rsidRPr="00840A5C" w:rsidRDefault="00840A5C" w:rsidP="00840A5C">
            <w:r w:rsidRPr="00840A5C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14350B9" w14:textId="77777777" w:rsidR="00840A5C" w:rsidRPr="00840A5C" w:rsidRDefault="00840A5C" w:rsidP="00840A5C">
            <w:pPr>
              <w:jc w:val="center"/>
            </w:pPr>
            <w:r w:rsidRPr="00840A5C">
              <w:t>99900 Д0000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7C97A7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D2E8B1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358E11" w14:textId="77777777" w:rsidR="00840A5C" w:rsidRPr="00840A5C" w:rsidRDefault="00840A5C" w:rsidP="00840A5C">
            <w:pPr>
              <w:jc w:val="center"/>
            </w:pPr>
            <w:r w:rsidRPr="00840A5C">
              <w:t>04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2B97EBC2" w14:textId="77777777" w:rsidR="00840A5C" w:rsidRPr="00840A5C" w:rsidRDefault="00840A5C" w:rsidP="00840A5C">
            <w:pPr>
              <w:jc w:val="center"/>
            </w:pPr>
            <w:r w:rsidRPr="00840A5C">
              <w:t>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3C332F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1 947,98839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6849DBD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8B4E0E6" w14:textId="77777777" w:rsidTr="006E5FDE">
        <w:trPr>
          <w:gridAfter w:val="1"/>
          <w:wAfter w:w="377" w:type="dxa"/>
          <w:trHeight w:val="72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1F81AE5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462C7E03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EB031F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E3816B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E8D8D1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14:paraId="0AD26F78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0B0225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257,00000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5E1E1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979E745" w14:textId="77777777" w:rsidTr="006E5FDE">
        <w:trPr>
          <w:gridAfter w:val="1"/>
          <w:wAfter w:w="377" w:type="dxa"/>
          <w:trHeight w:val="94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E24A627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Благоустройство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3F0714C3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B45A94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039C28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8A93CE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14:paraId="4355278B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000000" w:fill="FFFF00"/>
            <w:noWrap/>
            <w:vAlign w:val="center"/>
            <w:hideMark/>
          </w:tcPr>
          <w:p w14:paraId="34DAD3F1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A01933A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7291FAD" w14:textId="77777777" w:rsidTr="006E5FDE">
        <w:trPr>
          <w:gridAfter w:val="1"/>
          <w:wAfter w:w="377" w:type="dxa"/>
          <w:trHeight w:val="94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4AA1BAF" w14:textId="77777777" w:rsidR="00840A5C" w:rsidRPr="00840A5C" w:rsidRDefault="00840A5C" w:rsidP="00840A5C">
            <w:pPr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CF4C557" w14:textId="77777777" w:rsidR="00840A5C" w:rsidRPr="00840A5C" w:rsidRDefault="00840A5C" w:rsidP="00840A5C">
            <w:pPr>
              <w:jc w:val="center"/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t>99900 74030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43805C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A01685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8CE900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14:paraId="71D36210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660170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250,00000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55208D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98A9BD3" w14:textId="77777777" w:rsidTr="006E5FDE">
        <w:trPr>
          <w:gridAfter w:val="1"/>
          <w:wAfter w:w="377" w:type="dxa"/>
          <w:trHeight w:val="66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7FB1234F" w14:textId="77777777" w:rsidR="00840A5C" w:rsidRPr="00840A5C" w:rsidRDefault="00840A5C" w:rsidP="00840A5C">
            <w:pPr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9A48A74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99900 74030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606E9D" w14:textId="77777777" w:rsidR="00840A5C" w:rsidRPr="00840A5C" w:rsidRDefault="00840A5C" w:rsidP="00840A5C">
            <w:pPr>
              <w:jc w:val="center"/>
            </w:pPr>
            <w:r w:rsidRPr="00840A5C">
              <w:t>853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805B25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3579AC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14:paraId="1F89B685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2BC9B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250,00000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7E50F5A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18FC148" w14:textId="77777777" w:rsidTr="006E5FDE">
        <w:trPr>
          <w:gridAfter w:val="1"/>
          <w:wAfter w:w="377" w:type="dxa"/>
          <w:trHeight w:val="61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588F8D5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lastRenderedPageBreak/>
              <w:t>Прочие мероприятия по благоустройству территории сельского поселения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02BED953" w14:textId="77777777" w:rsidR="00840A5C" w:rsidRPr="00840A5C" w:rsidRDefault="00840A5C" w:rsidP="00840A5C">
            <w:pPr>
              <w:jc w:val="center"/>
            </w:pPr>
            <w:r w:rsidRPr="00840A5C">
              <w:t>99900 8829П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A405BD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7D1388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631A27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56EF2A86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3F4726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69948F0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C503D47" w14:textId="77777777" w:rsidTr="006E5FDE">
        <w:trPr>
          <w:gridAfter w:val="1"/>
          <w:wAfter w:w="377" w:type="dxa"/>
          <w:trHeight w:val="102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2F6B36F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0D4E7FB8" w14:textId="77777777" w:rsidR="00840A5C" w:rsidRPr="00840A5C" w:rsidRDefault="00840A5C" w:rsidP="00840A5C">
            <w:pPr>
              <w:jc w:val="center"/>
            </w:pPr>
            <w:r w:rsidRPr="00840A5C">
              <w:t>99900 8829П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78679E2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CFE83E2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B163217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4D8C9703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8A3545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22A501D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5481EEA4" w14:textId="77777777" w:rsidTr="006E5FDE">
        <w:trPr>
          <w:gridAfter w:val="1"/>
          <w:wAfter w:w="377" w:type="dxa"/>
          <w:trHeight w:val="67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D4BB757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Образование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CC569D6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79F96D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62BDC3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16C2B8" w14:textId="77777777" w:rsidR="00840A5C" w:rsidRPr="00840A5C" w:rsidRDefault="00840A5C" w:rsidP="00840A5C">
            <w:pPr>
              <w:jc w:val="center"/>
            </w:pPr>
            <w:r w:rsidRPr="00840A5C">
              <w:t>07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4D3907CD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FED2016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4,00000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66F4B2F2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11C0E087" w14:textId="77777777" w:rsidTr="006E5FDE">
        <w:trPr>
          <w:gridAfter w:val="1"/>
          <w:wAfter w:w="377" w:type="dxa"/>
          <w:trHeight w:val="120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7ACE5AB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Профессиональная подготовка, переподготовка и повышение квалификации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EF38DA9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8E839B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5BAAC6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B3431F" w14:textId="77777777" w:rsidR="00840A5C" w:rsidRPr="00840A5C" w:rsidRDefault="00840A5C" w:rsidP="00840A5C">
            <w:pPr>
              <w:jc w:val="center"/>
            </w:pPr>
            <w:r w:rsidRPr="00840A5C">
              <w:t>07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7922EA41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1559" w:type="dxa"/>
            <w:shd w:val="clear" w:color="000000" w:fill="FFFF00"/>
            <w:noWrap/>
            <w:vAlign w:val="center"/>
            <w:hideMark/>
          </w:tcPr>
          <w:p w14:paraId="4B81B25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4,00000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49A31DF3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F362B74" w14:textId="77777777" w:rsidTr="006E5FDE">
        <w:trPr>
          <w:gridAfter w:val="1"/>
          <w:wAfter w:w="377" w:type="dxa"/>
          <w:trHeight w:val="166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2F724814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ДОУ по образ. программе "Управление проектами в органах гос. и муниципальной власти"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4E43E11C" w14:textId="77777777" w:rsidR="00840A5C" w:rsidRPr="00840A5C" w:rsidRDefault="00840A5C" w:rsidP="00840A5C">
            <w:pPr>
              <w:jc w:val="center"/>
              <w:rPr>
                <w:b/>
                <w:bCs/>
                <w:sz w:val="22"/>
                <w:szCs w:val="22"/>
              </w:rPr>
            </w:pPr>
            <w:r w:rsidRPr="00840A5C">
              <w:rPr>
                <w:b/>
                <w:bCs/>
                <w:sz w:val="22"/>
                <w:szCs w:val="22"/>
              </w:rPr>
              <w:t>99900 8829Ф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1FD1B4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BCBAC2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55928C" w14:textId="77777777" w:rsidR="00840A5C" w:rsidRPr="00840A5C" w:rsidRDefault="00840A5C" w:rsidP="00840A5C">
            <w:pPr>
              <w:jc w:val="center"/>
            </w:pPr>
            <w:r w:rsidRPr="00840A5C">
              <w:t>07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CE3D82F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BE935F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4,00000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5CC791ED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8F0D230" w14:textId="77777777" w:rsidTr="006E5FDE">
        <w:trPr>
          <w:gridAfter w:val="1"/>
          <w:wAfter w:w="377" w:type="dxa"/>
          <w:trHeight w:val="63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0C2DF2BC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59C5D7DC" w14:textId="77777777" w:rsidR="00840A5C" w:rsidRPr="00840A5C" w:rsidRDefault="00840A5C" w:rsidP="00840A5C">
            <w:pPr>
              <w:jc w:val="center"/>
              <w:rPr>
                <w:sz w:val="22"/>
                <w:szCs w:val="22"/>
              </w:rPr>
            </w:pPr>
            <w:r w:rsidRPr="00840A5C">
              <w:rPr>
                <w:sz w:val="22"/>
                <w:szCs w:val="22"/>
              </w:rPr>
              <w:t>99900 8829Ф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F6EA4B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86EAC8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E9C297" w14:textId="77777777" w:rsidR="00840A5C" w:rsidRPr="00840A5C" w:rsidRDefault="00840A5C" w:rsidP="00840A5C">
            <w:pPr>
              <w:jc w:val="center"/>
            </w:pPr>
            <w:r w:rsidRPr="00840A5C">
              <w:t>07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8DADCB9" w14:textId="77777777" w:rsidR="00840A5C" w:rsidRPr="00840A5C" w:rsidRDefault="00840A5C" w:rsidP="00840A5C">
            <w:pPr>
              <w:jc w:val="center"/>
            </w:pPr>
            <w:r w:rsidRPr="00840A5C">
              <w:t>05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F524BB8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4,00000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232FB99F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8B49492" w14:textId="77777777" w:rsidTr="006E5FDE">
        <w:trPr>
          <w:gridAfter w:val="1"/>
          <w:wAfter w:w="377" w:type="dxa"/>
          <w:trHeight w:val="1050"/>
        </w:trPr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14:paraId="49BC7BF0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5EEB93CE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E923C13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B177082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D43E944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6158BED3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49D9ED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97,00000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DE44193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11075483" w14:textId="77777777" w:rsidTr="006E5FDE">
        <w:trPr>
          <w:gridAfter w:val="1"/>
          <w:wAfter w:w="377" w:type="dxa"/>
          <w:trHeight w:val="990"/>
        </w:trPr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14:paraId="52B47BA8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Культура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70F8B4F8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0437F3D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875056E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C5DFE44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0CF03E1D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000000" w:fill="FFFF00"/>
            <w:noWrap/>
            <w:vAlign w:val="center"/>
            <w:hideMark/>
          </w:tcPr>
          <w:p w14:paraId="778B95FB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97,00000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105A7E8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1E66574B" w14:textId="77777777" w:rsidTr="006E5FDE">
        <w:trPr>
          <w:gridAfter w:val="1"/>
          <w:wAfter w:w="377" w:type="dxa"/>
          <w:trHeight w:val="76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141E846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878B898" w14:textId="77777777" w:rsidR="00840A5C" w:rsidRPr="00840A5C" w:rsidRDefault="00840A5C" w:rsidP="00840A5C">
            <w:pPr>
              <w:jc w:val="center"/>
            </w:pPr>
            <w:r w:rsidRPr="00840A5C">
              <w:t>99900 88200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4E8008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925A19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97247D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65F73C1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6E875C4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97,00000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6EFA9656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4C01A206" w14:textId="77777777" w:rsidTr="006E5FDE">
        <w:trPr>
          <w:gridAfter w:val="1"/>
          <w:wAfter w:w="377" w:type="dxa"/>
          <w:trHeight w:val="123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72FA5A5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59F29D22" w14:textId="77777777" w:rsidR="00840A5C" w:rsidRPr="00840A5C" w:rsidRDefault="00840A5C" w:rsidP="00840A5C">
            <w:pPr>
              <w:jc w:val="center"/>
            </w:pPr>
            <w:r w:rsidRPr="00840A5C">
              <w:t>99900 88210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82F44C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E2E45E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5FE569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49F098FA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E2992A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97,00000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0BEADBDF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D744A7D" w14:textId="77777777" w:rsidTr="006E5FDE">
        <w:trPr>
          <w:gridAfter w:val="1"/>
          <w:wAfter w:w="377" w:type="dxa"/>
          <w:trHeight w:val="69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75B199DE" w14:textId="77777777" w:rsidR="00840A5C" w:rsidRPr="00840A5C" w:rsidRDefault="00840A5C" w:rsidP="00840A5C">
            <w:r w:rsidRPr="00840A5C">
              <w:t>Прочая закупка товаров, работ и услуг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3968C3BF" w14:textId="77777777" w:rsidR="00840A5C" w:rsidRPr="00840A5C" w:rsidRDefault="00840A5C" w:rsidP="00840A5C">
            <w:pPr>
              <w:jc w:val="center"/>
            </w:pPr>
            <w:r w:rsidRPr="00840A5C">
              <w:t>99900 88210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2A5806" w14:textId="77777777" w:rsidR="00840A5C" w:rsidRPr="00840A5C" w:rsidRDefault="00840A5C" w:rsidP="00840A5C">
            <w:pPr>
              <w:jc w:val="center"/>
            </w:pPr>
            <w:r w:rsidRPr="00840A5C"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7F854C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29610B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237CC8D1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530BEB7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77,00000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A111C37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01843B41" w14:textId="77777777" w:rsidTr="006E5FDE">
        <w:trPr>
          <w:gridAfter w:val="1"/>
          <w:wAfter w:w="377" w:type="dxa"/>
          <w:trHeight w:val="99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315A7574" w14:textId="77777777" w:rsidR="00840A5C" w:rsidRPr="00840A5C" w:rsidRDefault="00840A5C" w:rsidP="00840A5C">
            <w:r w:rsidRPr="00840A5C">
              <w:t>Закупка энергетических ресурсов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658A706" w14:textId="77777777" w:rsidR="00840A5C" w:rsidRPr="00840A5C" w:rsidRDefault="00840A5C" w:rsidP="00840A5C">
            <w:pPr>
              <w:jc w:val="center"/>
            </w:pPr>
            <w:r w:rsidRPr="00840A5C">
              <w:t>99900 88210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0C80C0" w14:textId="77777777" w:rsidR="00840A5C" w:rsidRPr="00840A5C" w:rsidRDefault="00840A5C" w:rsidP="00840A5C">
            <w:pPr>
              <w:jc w:val="center"/>
            </w:pPr>
            <w:r w:rsidRPr="00840A5C"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B40B0E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1918F7" w14:textId="77777777" w:rsidR="00840A5C" w:rsidRPr="00840A5C" w:rsidRDefault="00840A5C" w:rsidP="00840A5C">
            <w:pPr>
              <w:jc w:val="center"/>
            </w:pPr>
            <w:r w:rsidRPr="00840A5C">
              <w:t>08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FDF7F6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C26F9F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20,00000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E515706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1656DA55" w14:textId="77777777" w:rsidTr="006E5FDE">
        <w:trPr>
          <w:gridAfter w:val="1"/>
          <w:wAfter w:w="377" w:type="dxa"/>
          <w:trHeight w:val="150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48E1D752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lastRenderedPageBreak/>
              <w:t>Социальная политика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1B0E532A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992031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74B88B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D85D94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14:paraId="3F8AA945" w14:textId="77777777" w:rsidR="00840A5C" w:rsidRPr="00840A5C" w:rsidRDefault="00840A5C" w:rsidP="00840A5C">
            <w:pPr>
              <w:jc w:val="center"/>
            </w:pPr>
            <w:r w:rsidRPr="00840A5C"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8C8B61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43,36649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BCBD929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9DDA14F" w14:textId="77777777" w:rsidTr="006E5FDE">
        <w:trPr>
          <w:gridAfter w:val="1"/>
          <w:wAfter w:w="377" w:type="dxa"/>
          <w:trHeight w:val="66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D029997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Пенсионное обеспечение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07CAFDDE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79D01E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31D7A8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2B09D1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850" w:type="dxa"/>
            <w:gridSpan w:val="3"/>
            <w:shd w:val="clear" w:color="auto" w:fill="auto"/>
            <w:noWrap/>
            <w:vAlign w:val="center"/>
            <w:hideMark/>
          </w:tcPr>
          <w:p w14:paraId="06248333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000000" w:fill="FFFF00"/>
            <w:noWrap/>
            <w:vAlign w:val="center"/>
            <w:hideMark/>
          </w:tcPr>
          <w:p w14:paraId="41CA011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43,36649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D978BDD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E05CE55" w14:textId="77777777" w:rsidTr="006E5FDE">
        <w:trPr>
          <w:gridAfter w:val="1"/>
          <w:wAfter w:w="377" w:type="dxa"/>
          <w:trHeight w:val="73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06822FA4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Доплаты к пенсиям, дополнительное пенсионное обеспечение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4B6A552F" w14:textId="77777777" w:rsidR="00840A5C" w:rsidRPr="00840A5C" w:rsidRDefault="00840A5C" w:rsidP="00840A5C">
            <w:pPr>
              <w:jc w:val="center"/>
            </w:pPr>
            <w:r w:rsidRPr="00840A5C">
              <w:t>99900 88500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52C52A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62B4FA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C590B1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664CC724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809F33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43,36649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23682951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2DF47993" w14:textId="77777777" w:rsidTr="006E5FDE">
        <w:trPr>
          <w:gridAfter w:val="1"/>
          <w:wAfter w:w="377" w:type="dxa"/>
          <w:trHeight w:val="139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6FC97EC6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2011615A" w14:textId="77777777" w:rsidR="00840A5C" w:rsidRPr="00840A5C" w:rsidRDefault="00840A5C" w:rsidP="00840A5C">
            <w:pPr>
              <w:jc w:val="center"/>
            </w:pPr>
            <w:r w:rsidRPr="00840A5C">
              <w:t>99900 88501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D07111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8E7BEF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3542BC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0F4E0802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95E2CF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43,36649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42AEDDF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07848BA" w14:textId="77777777" w:rsidTr="006E5FDE">
        <w:trPr>
          <w:gridAfter w:val="1"/>
          <w:wAfter w:w="377" w:type="dxa"/>
          <w:trHeight w:val="930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16E8D618" w14:textId="77777777" w:rsidR="00840A5C" w:rsidRPr="00840A5C" w:rsidRDefault="00840A5C" w:rsidP="00840A5C">
            <w:r w:rsidRPr="00840A5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7D6A1A73" w14:textId="77777777" w:rsidR="00840A5C" w:rsidRPr="00840A5C" w:rsidRDefault="00840A5C" w:rsidP="00840A5C">
            <w:pPr>
              <w:jc w:val="center"/>
            </w:pPr>
            <w:r w:rsidRPr="00840A5C">
              <w:t>99900 88501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85B5C5" w14:textId="77777777" w:rsidR="00840A5C" w:rsidRPr="00840A5C" w:rsidRDefault="00840A5C" w:rsidP="00840A5C">
            <w:pPr>
              <w:jc w:val="center"/>
            </w:pPr>
            <w:r w:rsidRPr="00840A5C">
              <w:t>321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9B3A7B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1F5A73" w14:textId="77777777" w:rsidR="00840A5C" w:rsidRPr="00840A5C" w:rsidRDefault="00840A5C" w:rsidP="00840A5C">
            <w:pPr>
              <w:jc w:val="center"/>
            </w:pPr>
            <w:r w:rsidRPr="00840A5C">
              <w:t>10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  <w:hideMark/>
          </w:tcPr>
          <w:p w14:paraId="49DDB87B" w14:textId="77777777" w:rsidR="00840A5C" w:rsidRPr="00840A5C" w:rsidRDefault="00840A5C" w:rsidP="00840A5C">
            <w:pPr>
              <w:jc w:val="center"/>
            </w:pPr>
            <w:r w:rsidRPr="00840A5C"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FB2431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43,36649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2A86005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7EDAFCF3" w14:textId="77777777" w:rsidTr="006E5FDE">
        <w:trPr>
          <w:gridAfter w:val="1"/>
          <w:wAfter w:w="377" w:type="dxa"/>
          <w:trHeight w:val="915"/>
        </w:trPr>
        <w:tc>
          <w:tcPr>
            <w:tcW w:w="2694" w:type="dxa"/>
            <w:gridSpan w:val="3"/>
            <w:shd w:val="clear" w:color="000000" w:fill="FFFFFF"/>
            <w:vAlign w:val="center"/>
            <w:hideMark/>
          </w:tcPr>
          <w:p w14:paraId="018AE828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840A5C">
              <w:rPr>
                <w:b/>
                <w:bCs/>
              </w:rPr>
              <w:t>Бичурского</w:t>
            </w:r>
            <w:proofErr w:type="spellEnd"/>
            <w:r w:rsidRPr="00840A5C">
              <w:rPr>
                <w:b/>
                <w:bCs/>
              </w:rPr>
              <w:t xml:space="preserve"> района в соответствии с заключенными соглашениями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48F8FF2D" w14:textId="77777777" w:rsidR="00840A5C" w:rsidRPr="00840A5C" w:rsidRDefault="00840A5C" w:rsidP="00840A5C">
            <w:pPr>
              <w:jc w:val="center"/>
            </w:pPr>
            <w:r w:rsidRPr="00840A5C">
              <w:t>99900 45000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362477B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C5CE85D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34B17D8" w14:textId="77777777" w:rsidR="00840A5C" w:rsidRPr="00840A5C" w:rsidRDefault="00840A5C" w:rsidP="00840A5C">
            <w:pPr>
              <w:jc w:val="center"/>
            </w:pPr>
            <w:r w:rsidRPr="00840A5C">
              <w:t>14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02DE8E11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EFCD86D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16,60000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507948F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09E5DD1B" w14:textId="77777777" w:rsidTr="006E5FDE">
        <w:trPr>
          <w:gridAfter w:val="1"/>
          <w:wAfter w:w="377" w:type="dxa"/>
          <w:trHeight w:val="735"/>
        </w:trPr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14:paraId="3226EFAA" w14:textId="77777777" w:rsidR="00840A5C" w:rsidRPr="00840A5C" w:rsidRDefault="00840A5C" w:rsidP="00840A5C">
            <w:r w:rsidRPr="00840A5C">
              <w:t>Иные межбюджетные трансферты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1AC50A20" w14:textId="77777777" w:rsidR="00840A5C" w:rsidRPr="00840A5C" w:rsidRDefault="00840A5C" w:rsidP="00840A5C">
            <w:pPr>
              <w:jc w:val="center"/>
            </w:pPr>
            <w:r w:rsidRPr="00840A5C">
              <w:t>99900 45000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4223E67" w14:textId="77777777" w:rsidR="00840A5C" w:rsidRPr="00840A5C" w:rsidRDefault="00840A5C" w:rsidP="00840A5C">
            <w:pPr>
              <w:jc w:val="center"/>
            </w:pPr>
            <w:r w:rsidRPr="00840A5C">
              <w:t>540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0C0A18E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9027789" w14:textId="77777777" w:rsidR="00840A5C" w:rsidRPr="00840A5C" w:rsidRDefault="00840A5C" w:rsidP="00840A5C">
            <w:pPr>
              <w:jc w:val="center"/>
            </w:pPr>
            <w:r w:rsidRPr="00840A5C">
              <w:t>14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6EB0B063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B6BC7D2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16,60000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40DD6E86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691788A5" w14:textId="77777777" w:rsidTr="006E5FDE">
        <w:trPr>
          <w:gridAfter w:val="1"/>
          <w:wAfter w:w="377" w:type="dxa"/>
          <w:trHeight w:val="2085"/>
        </w:trPr>
        <w:tc>
          <w:tcPr>
            <w:tcW w:w="2694" w:type="dxa"/>
            <w:gridSpan w:val="3"/>
            <w:shd w:val="clear" w:color="auto" w:fill="auto"/>
            <w:vAlign w:val="center"/>
            <w:hideMark/>
          </w:tcPr>
          <w:p w14:paraId="526000CA" w14:textId="77777777" w:rsidR="00840A5C" w:rsidRPr="00840A5C" w:rsidRDefault="00840A5C" w:rsidP="00840A5C">
            <w:pPr>
              <w:rPr>
                <w:b/>
                <w:bCs/>
              </w:rPr>
            </w:pPr>
            <w:r w:rsidRPr="00840A5C">
              <w:rPr>
                <w:b/>
                <w:bCs/>
              </w:rPr>
              <w:t xml:space="preserve">МБТ из бюджетов поселений бюджету муниципального района на осуществление полномочий юридических услуг поселений </w:t>
            </w:r>
            <w:proofErr w:type="spellStart"/>
            <w:r w:rsidRPr="00840A5C">
              <w:rPr>
                <w:b/>
                <w:bCs/>
              </w:rPr>
              <w:t>Бичурского</w:t>
            </w:r>
            <w:proofErr w:type="spellEnd"/>
            <w:r w:rsidRPr="00840A5C">
              <w:rPr>
                <w:b/>
                <w:bCs/>
              </w:rPr>
              <w:t xml:space="preserve"> района с соответствии </w:t>
            </w:r>
            <w:r w:rsidRPr="00840A5C">
              <w:rPr>
                <w:b/>
                <w:bCs/>
              </w:rPr>
              <w:lastRenderedPageBreak/>
              <w:t>с заключенными соглашениями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480B3720" w14:textId="77777777" w:rsidR="00840A5C" w:rsidRPr="00840A5C" w:rsidRDefault="00840A5C" w:rsidP="00840A5C">
            <w:pPr>
              <w:jc w:val="center"/>
            </w:pPr>
            <w:r w:rsidRPr="00840A5C">
              <w:lastRenderedPageBreak/>
              <w:t>99900 46000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14E961F" w14:textId="77777777" w:rsidR="00840A5C" w:rsidRPr="00840A5C" w:rsidRDefault="00840A5C" w:rsidP="00840A5C">
            <w:pPr>
              <w:jc w:val="center"/>
            </w:pPr>
            <w:r w:rsidRPr="00840A5C"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EE218BF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2DC5065" w14:textId="77777777" w:rsidR="00840A5C" w:rsidRPr="00840A5C" w:rsidRDefault="00840A5C" w:rsidP="00840A5C">
            <w:pPr>
              <w:jc w:val="center"/>
            </w:pPr>
            <w:r w:rsidRPr="00840A5C">
              <w:t>14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09051A05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3C3F7E0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18,00000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0091FD9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6E5FDE" w:rsidRPr="00840A5C" w14:paraId="3D459EE0" w14:textId="77777777" w:rsidTr="006E5FDE">
        <w:trPr>
          <w:gridAfter w:val="1"/>
          <w:wAfter w:w="377" w:type="dxa"/>
          <w:trHeight w:val="2340"/>
        </w:trPr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14:paraId="46E2005A" w14:textId="77777777" w:rsidR="00840A5C" w:rsidRPr="00840A5C" w:rsidRDefault="00840A5C" w:rsidP="00840A5C">
            <w:r w:rsidRPr="00840A5C">
              <w:lastRenderedPageBreak/>
              <w:t>Иные межбюджетные трансферты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67345170" w14:textId="77777777" w:rsidR="00840A5C" w:rsidRPr="00840A5C" w:rsidRDefault="00840A5C" w:rsidP="00840A5C">
            <w:pPr>
              <w:jc w:val="center"/>
            </w:pPr>
            <w:r w:rsidRPr="00840A5C">
              <w:t>99900 46000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D25203C" w14:textId="77777777" w:rsidR="00840A5C" w:rsidRPr="00840A5C" w:rsidRDefault="00840A5C" w:rsidP="00840A5C">
            <w:pPr>
              <w:jc w:val="center"/>
            </w:pPr>
            <w:r w:rsidRPr="00840A5C">
              <w:t>540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45282DF" w14:textId="77777777" w:rsidR="00840A5C" w:rsidRPr="00840A5C" w:rsidRDefault="00840A5C" w:rsidP="00840A5C">
            <w:pPr>
              <w:jc w:val="center"/>
            </w:pPr>
            <w:r w:rsidRPr="00840A5C">
              <w:t>850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1C73A67E" w14:textId="77777777" w:rsidR="00840A5C" w:rsidRPr="00840A5C" w:rsidRDefault="00840A5C" w:rsidP="00840A5C">
            <w:pPr>
              <w:jc w:val="center"/>
            </w:pPr>
            <w:r w:rsidRPr="00840A5C">
              <w:t>14</w:t>
            </w:r>
          </w:p>
        </w:tc>
        <w:tc>
          <w:tcPr>
            <w:tcW w:w="850" w:type="dxa"/>
            <w:gridSpan w:val="3"/>
            <w:shd w:val="clear" w:color="000000" w:fill="FFFFFF"/>
            <w:noWrap/>
            <w:vAlign w:val="center"/>
            <w:hideMark/>
          </w:tcPr>
          <w:p w14:paraId="1BC6DE75" w14:textId="77777777" w:rsidR="00840A5C" w:rsidRPr="00840A5C" w:rsidRDefault="00840A5C" w:rsidP="00840A5C">
            <w:pPr>
              <w:jc w:val="center"/>
            </w:pPr>
            <w:r w:rsidRPr="00840A5C">
              <w:t>03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750E833" w14:textId="77777777" w:rsidR="00840A5C" w:rsidRPr="00840A5C" w:rsidRDefault="00840A5C" w:rsidP="00840A5C">
            <w:pPr>
              <w:ind w:firstLineChars="100" w:firstLine="240"/>
              <w:jc w:val="right"/>
            </w:pPr>
            <w:r w:rsidRPr="00840A5C">
              <w:t>18,00000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5E8C11F" w14:textId="77777777" w:rsidR="00840A5C" w:rsidRPr="00840A5C" w:rsidRDefault="00840A5C" w:rsidP="00840A5C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40A5C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40A5C" w:rsidRPr="00840A5C" w14:paraId="1D765694" w14:textId="77777777" w:rsidTr="006E5FDE">
        <w:trPr>
          <w:trHeight w:val="990"/>
        </w:trPr>
        <w:tc>
          <w:tcPr>
            <w:tcW w:w="7513" w:type="dxa"/>
            <w:gridSpan w:val="11"/>
            <w:shd w:val="clear" w:color="auto" w:fill="auto"/>
            <w:vAlign w:val="center"/>
            <w:hideMark/>
          </w:tcPr>
          <w:p w14:paraId="32ECBE55" w14:textId="77777777" w:rsidR="00840A5C" w:rsidRPr="00840A5C" w:rsidRDefault="00840A5C" w:rsidP="00840A5C">
            <w:pPr>
              <w:jc w:val="center"/>
              <w:rPr>
                <w:b/>
                <w:bCs/>
              </w:rPr>
            </w:pPr>
            <w:r w:rsidRPr="00840A5C">
              <w:rPr>
                <w:b/>
                <w:bCs/>
              </w:rPr>
              <w:t>Всего расходов: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4E9D3E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4 425,33012</w:t>
            </w:r>
          </w:p>
        </w:tc>
        <w:tc>
          <w:tcPr>
            <w:tcW w:w="1370" w:type="dxa"/>
            <w:gridSpan w:val="2"/>
            <w:shd w:val="clear" w:color="auto" w:fill="auto"/>
            <w:noWrap/>
            <w:vAlign w:val="center"/>
            <w:hideMark/>
          </w:tcPr>
          <w:p w14:paraId="45F32F9C" w14:textId="77777777" w:rsidR="00840A5C" w:rsidRPr="00840A5C" w:rsidRDefault="00840A5C" w:rsidP="00840A5C">
            <w:pPr>
              <w:ind w:firstLineChars="100" w:firstLine="240"/>
              <w:jc w:val="right"/>
              <w:rPr>
                <w:b/>
                <w:bCs/>
              </w:rPr>
            </w:pPr>
            <w:r w:rsidRPr="00840A5C">
              <w:rPr>
                <w:b/>
                <w:bCs/>
              </w:rPr>
              <w:t>252,90000</w:t>
            </w:r>
          </w:p>
        </w:tc>
      </w:tr>
    </w:tbl>
    <w:p w14:paraId="6D05138E" w14:textId="672528EB" w:rsidR="00840A5C" w:rsidRDefault="00840A5C" w:rsidP="002D0EB0">
      <w:pPr>
        <w:spacing w:line="276" w:lineRule="auto"/>
        <w:rPr>
          <w:sz w:val="26"/>
          <w:szCs w:val="26"/>
        </w:rPr>
      </w:pPr>
    </w:p>
    <w:p w14:paraId="179FBCCE" w14:textId="661AE0DB" w:rsidR="00FB6982" w:rsidRDefault="00FB6982" w:rsidP="002D0EB0">
      <w:pPr>
        <w:spacing w:line="276" w:lineRule="auto"/>
        <w:rPr>
          <w:sz w:val="26"/>
          <w:szCs w:val="26"/>
        </w:rPr>
      </w:pPr>
    </w:p>
    <w:p w14:paraId="30313057" w14:textId="6A1839F7" w:rsidR="00FB6982" w:rsidRDefault="00FB6982" w:rsidP="002D0EB0">
      <w:pPr>
        <w:spacing w:line="276" w:lineRule="auto"/>
        <w:rPr>
          <w:sz w:val="26"/>
          <w:szCs w:val="26"/>
        </w:rPr>
      </w:pPr>
    </w:p>
    <w:p w14:paraId="3E74BA0F" w14:textId="32E6BD28" w:rsidR="00FB6982" w:rsidRDefault="00FB6982" w:rsidP="002D0EB0">
      <w:pPr>
        <w:spacing w:line="276" w:lineRule="auto"/>
        <w:rPr>
          <w:sz w:val="26"/>
          <w:szCs w:val="26"/>
        </w:rPr>
      </w:pPr>
    </w:p>
    <w:p w14:paraId="58F382A5" w14:textId="10E7C8FD" w:rsidR="006E5FDE" w:rsidRDefault="006E5FDE" w:rsidP="002D0EB0">
      <w:pPr>
        <w:spacing w:line="276" w:lineRule="auto"/>
        <w:rPr>
          <w:sz w:val="26"/>
          <w:szCs w:val="26"/>
        </w:rPr>
      </w:pPr>
    </w:p>
    <w:p w14:paraId="27164B9B" w14:textId="1D5F4DE8" w:rsidR="006E5FDE" w:rsidRDefault="006E5FDE" w:rsidP="002D0EB0">
      <w:pPr>
        <w:spacing w:line="276" w:lineRule="auto"/>
        <w:rPr>
          <w:sz w:val="26"/>
          <w:szCs w:val="26"/>
        </w:rPr>
      </w:pPr>
    </w:p>
    <w:p w14:paraId="6C3C7387" w14:textId="6628EF5D" w:rsidR="006E5FDE" w:rsidRDefault="006E5FDE" w:rsidP="002D0EB0">
      <w:pPr>
        <w:spacing w:line="276" w:lineRule="auto"/>
        <w:rPr>
          <w:sz w:val="26"/>
          <w:szCs w:val="26"/>
        </w:rPr>
      </w:pPr>
    </w:p>
    <w:p w14:paraId="4B739D39" w14:textId="2D6376C4" w:rsidR="006E5FDE" w:rsidRDefault="006E5FDE" w:rsidP="002D0EB0">
      <w:pPr>
        <w:spacing w:line="276" w:lineRule="auto"/>
        <w:rPr>
          <w:sz w:val="26"/>
          <w:szCs w:val="26"/>
        </w:rPr>
      </w:pPr>
    </w:p>
    <w:p w14:paraId="5BCFF59F" w14:textId="540ECC59" w:rsidR="006E5FDE" w:rsidRDefault="006E5FDE" w:rsidP="002D0EB0">
      <w:pPr>
        <w:spacing w:line="276" w:lineRule="auto"/>
        <w:rPr>
          <w:sz w:val="26"/>
          <w:szCs w:val="26"/>
        </w:rPr>
      </w:pPr>
    </w:p>
    <w:p w14:paraId="56C24846" w14:textId="765B8C61" w:rsidR="006E5FDE" w:rsidRDefault="006E5FDE" w:rsidP="002D0EB0">
      <w:pPr>
        <w:spacing w:line="276" w:lineRule="auto"/>
        <w:rPr>
          <w:sz w:val="26"/>
          <w:szCs w:val="26"/>
        </w:rPr>
      </w:pPr>
    </w:p>
    <w:p w14:paraId="3125551C" w14:textId="003ECDFF" w:rsidR="006E5FDE" w:rsidRDefault="006E5FDE" w:rsidP="002D0EB0">
      <w:pPr>
        <w:spacing w:line="276" w:lineRule="auto"/>
        <w:rPr>
          <w:sz w:val="26"/>
          <w:szCs w:val="26"/>
        </w:rPr>
      </w:pPr>
    </w:p>
    <w:p w14:paraId="0471534E" w14:textId="0A959C80" w:rsidR="006E5FDE" w:rsidRDefault="006E5FDE" w:rsidP="002D0EB0">
      <w:pPr>
        <w:spacing w:line="276" w:lineRule="auto"/>
        <w:rPr>
          <w:sz w:val="26"/>
          <w:szCs w:val="26"/>
        </w:rPr>
      </w:pPr>
    </w:p>
    <w:p w14:paraId="28A18F16" w14:textId="58FB1592" w:rsidR="006E5FDE" w:rsidRDefault="006E5FDE" w:rsidP="002D0EB0">
      <w:pPr>
        <w:spacing w:line="276" w:lineRule="auto"/>
        <w:rPr>
          <w:sz w:val="26"/>
          <w:szCs w:val="26"/>
        </w:rPr>
      </w:pPr>
    </w:p>
    <w:p w14:paraId="33776AAD" w14:textId="07444EE9" w:rsidR="006E5FDE" w:rsidRDefault="006E5FDE" w:rsidP="002D0EB0">
      <w:pPr>
        <w:spacing w:line="276" w:lineRule="auto"/>
        <w:rPr>
          <w:sz w:val="26"/>
          <w:szCs w:val="26"/>
        </w:rPr>
      </w:pPr>
    </w:p>
    <w:p w14:paraId="6293EEE0" w14:textId="603FE3FC" w:rsidR="006E5FDE" w:rsidRDefault="006E5FDE" w:rsidP="002D0EB0">
      <w:pPr>
        <w:spacing w:line="276" w:lineRule="auto"/>
        <w:rPr>
          <w:sz w:val="26"/>
          <w:szCs w:val="26"/>
        </w:rPr>
      </w:pPr>
    </w:p>
    <w:p w14:paraId="0E1A27DF" w14:textId="1C784A04" w:rsidR="006E5FDE" w:rsidRDefault="006E5FDE" w:rsidP="002D0EB0">
      <w:pPr>
        <w:spacing w:line="276" w:lineRule="auto"/>
        <w:rPr>
          <w:sz w:val="26"/>
          <w:szCs w:val="26"/>
        </w:rPr>
      </w:pPr>
    </w:p>
    <w:p w14:paraId="4DBC312D" w14:textId="47B76E41" w:rsidR="006E5FDE" w:rsidRDefault="006E5FDE" w:rsidP="002D0EB0">
      <w:pPr>
        <w:spacing w:line="276" w:lineRule="auto"/>
        <w:rPr>
          <w:sz w:val="26"/>
          <w:szCs w:val="26"/>
        </w:rPr>
      </w:pPr>
    </w:p>
    <w:p w14:paraId="630D8476" w14:textId="189F7C56" w:rsidR="006E5FDE" w:rsidRDefault="006E5FDE" w:rsidP="002D0EB0">
      <w:pPr>
        <w:spacing w:line="276" w:lineRule="auto"/>
        <w:rPr>
          <w:sz w:val="26"/>
          <w:szCs w:val="26"/>
        </w:rPr>
      </w:pPr>
    </w:p>
    <w:p w14:paraId="39719E13" w14:textId="56CA0688" w:rsidR="006E5FDE" w:rsidRDefault="006E5FDE" w:rsidP="002D0EB0">
      <w:pPr>
        <w:spacing w:line="276" w:lineRule="auto"/>
        <w:rPr>
          <w:sz w:val="26"/>
          <w:szCs w:val="26"/>
        </w:rPr>
      </w:pPr>
    </w:p>
    <w:p w14:paraId="1F698220" w14:textId="2DB1BCA0" w:rsidR="006E5FDE" w:rsidRDefault="006E5FDE" w:rsidP="002D0EB0">
      <w:pPr>
        <w:spacing w:line="276" w:lineRule="auto"/>
        <w:rPr>
          <w:sz w:val="26"/>
          <w:szCs w:val="26"/>
        </w:rPr>
      </w:pPr>
    </w:p>
    <w:p w14:paraId="169E060B" w14:textId="475A8526" w:rsidR="006E5FDE" w:rsidRDefault="006E5FDE" w:rsidP="002D0EB0">
      <w:pPr>
        <w:spacing w:line="276" w:lineRule="auto"/>
        <w:rPr>
          <w:sz w:val="26"/>
          <w:szCs w:val="26"/>
        </w:rPr>
      </w:pPr>
    </w:p>
    <w:p w14:paraId="76B2E2A3" w14:textId="47AD6D44" w:rsidR="006E5FDE" w:rsidRDefault="006E5FDE" w:rsidP="002D0EB0">
      <w:pPr>
        <w:spacing w:line="276" w:lineRule="auto"/>
        <w:rPr>
          <w:sz w:val="26"/>
          <w:szCs w:val="26"/>
        </w:rPr>
      </w:pPr>
    </w:p>
    <w:p w14:paraId="6345B2D3" w14:textId="77777777" w:rsidR="006E5FDE" w:rsidRDefault="006E5FDE" w:rsidP="002D0EB0">
      <w:pPr>
        <w:spacing w:line="276" w:lineRule="auto"/>
        <w:rPr>
          <w:sz w:val="26"/>
          <w:szCs w:val="26"/>
        </w:rPr>
      </w:pPr>
    </w:p>
    <w:p w14:paraId="277367E3" w14:textId="11654350" w:rsidR="00FB6982" w:rsidRDefault="00FB6982" w:rsidP="002D0EB0">
      <w:pPr>
        <w:spacing w:line="276" w:lineRule="auto"/>
        <w:rPr>
          <w:sz w:val="26"/>
          <w:szCs w:val="26"/>
        </w:rPr>
      </w:pPr>
    </w:p>
    <w:p w14:paraId="74D4115A" w14:textId="06AA99DE" w:rsidR="00FB6982" w:rsidRDefault="00FB6982" w:rsidP="002D0EB0">
      <w:pPr>
        <w:spacing w:line="276" w:lineRule="auto"/>
        <w:rPr>
          <w:sz w:val="26"/>
          <w:szCs w:val="26"/>
        </w:rPr>
      </w:pPr>
    </w:p>
    <w:p w14:paraId="59DD89FA" w14:textId="23031BBB" w:rsidR="00FB6982" w:rsidRDefault="00FB6982" w:rsidP="002D0EB0">
      <w:pPr>
        <w:spacing w:line="276" w:lineRule="auto"/>
        <w:rPr>
          <w:sz w:val="26"/>
          <w:szCs w:val="26"/>
        </w:rPr>
      </w:pPr>
    </w:p>
    <w:p w14:paraId="494B9B97" w14:textId="749CD4B5" w:rsidR="00FB6982" w:rsidRDefault="00FB6982" w:rsidP="002D0EB0">
      <w:pPr>
        <w:spacing w:line="276" w:lineRule="auto"/>
        <w:rPr>
          <w:sz w:val="26"/>
          <w:szCs w:val="26"/>
        </w:rPr>
      </w:pPr>
    </w:p>
    <w:tbl>
      <w:tblPr>
        <w:tblW w:w="10561" w:type="dxa"/>
        <w:tblInd w:w="108" w:type="dxa"/>
        <w:tblLook w:val="04A0" w:firstRow="1" w:lastRow="0" w:firstColumn="1" w:lastColumn="0" w:noHBand="0" w:noVBand="1"/>
      </w:tblPr>
      <w:tblGrid>
        <w:gridCol w:w="3544"/>
        <w:gridCol w:w="739"/>
        <w:gridCol w:w="820"/>
        <w:gridCol w:w="851"/>
        <w:gridCol w:w="983"/>
        <w:gridCol w:w="709"/>
        <w:gridCol w:w="1403"/>
        <w:gridCol w:w="1512"/>
      </w:tblGrid>
      <w:tr w:rsidR="006E5FDE" w:rsidRPr="00FB6982" w14:paraId="0F31EF3F" w14:textId="77777777" w:rsidTr="006E5FDE">
        <w:trPr>
          <w:trHeight w:val="315"/>
        </w:trPr>
        <w:tc>
          <w:tcPr>
            <w:tcW w:w="9049" w:type="dxa"/>
            <w:gridSpan w:val="7"/>
            <w:shd w:val="clear" w:color="auto" w:fill="auto"/>
            <w:vAlign w:val="bottom"/>
            <w:hideMark/>
          </w:tcPr>
          <w:p w14:paraId="787B7829" w14:textId="4B897F5E" w:rsidR="006E5FDE" w:rsidRPr="00FB6982" w:rsidRDefault="006E5FDE" w:rsidP="00FB6982">
            <w:pPr>
              <w:rPr>
                <w:sz w:val="20"/>
                <w:szCs w:val="20"/>
              </w:rPr>
            </w:pPr>
            <w:r>
              <w:t xml:space="preserve">5) Приложение 9  </w:t>
            </w:r>
            <w:r w:rsidRPr="00FB6982">
              <w:t>изложить в следующей редакции:</w:t>
            </w:r>
          </w:p>
        </w:tc>
        <w:tc>
          <w:tcPr>
            <w:tcW w:w="1512" w:type="dxa"/>
            <w:shd w:val="clear" w:color="auto" w:fill="auto"/>
            <w:vAlign w:val="bottom"/>
            <w:hideMark/>
          </w:tcPr>
          <w:p w14:paraId="33BDB0BC" w14:textId="77777777" w:rsidR="006E5FDE" w:rsidRPr="00FB6982" w:rsidRDefault="006E5FDE" w:rsidP="00FB6982">
            <w:pPr>
              <w:rPr>
                <w:sz w:val="20"/>
                <w:szCs w:val="20"/>
              </w:rPr>
            </w:pPr>
          </w:p>
        </w:tc>
      </w:tr>
      <w:tr w:rsidR="00FB6982" w:rsidRPr="00FB6982" w14:paraId="3538D33D" w14:textId="77777777" w:rsidTr="006E5FDE">
        <w:trPr>
          <w:trHeight w:val="315"/>
        </w:trPr>
        <w:tc>
          <w:tcPr>
            <w:tcW w:w="10561" w:type="dxa"/>
            <w:gridSpan w:val="8"/>
            <w:shd w:val="clear" w:color="auto" w:fill="auto"/>
            <w:vAlign w:val="bottom"/>
            <w:hideMark/>
          </w:tcPr>
          <w:p w14:paraId="2522703E" w14:textId="1DFB9F30" w:rsidR="00FB6982" w:rsidRPr="00FB6982" w:rsidRDefault="00FB6982" w:rsidP="00FB6982">
            <w:pPr>
              <w:jc w:val="right"/>
            </w:pPr>
            <w:bookmarkStart w:id="1" w:name="RANGE!A3:H114"/>
            <w:r w:rsidRPr="00FB6982">
              <w:t>Приложение 9</w:t>
            </w:r>
            <w:bookmarkEnd w:id="1"/>
          </w:p>
        </w:tc>
      </w:tr>
      <w:tr w:rsidR="00FB6982" w:rsidRPr="00FB6982" w14:paraId="607EBE88" w14:textId="77777777" w:rsidTr="006E5FDE">
        <w:trPr>
          <w:trHeight w:val="300"/>
        </w:trPr>
        <w:tc>
          <w:tcPr>
            <w:tcW w:w="10561" w:type="dxa"/>
            <w:gridSpan w:val="8"/>
            <w:shd w:val="clear" w:color="auto" w:fill="auto"/>
            <w:vAlign w:val="bottom"/>
            <w:hideMark/>
          </w:tcPr>
          <w:p w14:paraId="600CA765" w14:textId="77777777" w:rsidR="00FB6982" w:rsidRPr="00FB6982" w:rsidRDefault="00FB6982" w:rsidP="00FB6982">
            <w:pPr>
              <w:jc w:val="right"/>
            </w:pPr>
            <w:r w:rsidRPr="00FB6982">
              <w:t xml:space="preserve">                          к решению Совета депутатов муниципального образования - </w:t>
            </w:r>
          </w:p>
        </w:tc>
      </w:tr>
      <w:tr w:rsidR="00FB6982" w:rsidRPr="00FB6982" w14:paraId="7FDE7B16" w14:textId="77777777" w:rsidTr="006E5FDE">
        <w:trPr>
          <w:trHeight w:val="300"/>
        </w:trPr>
        <w:tc>
          <w:tcPr>
            <w:tcW w:w="10561" w:type="dxa"/>
            <w:gridSpan w:val="8"/>
            <w:shd w:val="clear" w:color="auto" w:fill="auto"/>
            <w:vAlign w:val="bottom"/>
            <w:hideMark/>
          </w:tcPr>
          <w:p w14:paraId="7960565F" w14:textId="77777777" w:rsidR="00FB6982" w:rsidRPr="00FB6982" w:rsidRDefault="00FB6982" w:rsidP="00FB6982">
            <w:pPr>
              <w:jc w:val="right"/>
            </w:pPr>
            <w:r w:rsidRPr="00FB6982">
              <w:t>сельское поселение "Петропавловское"</w:t>
            </w:r>
          </w:p>
        </w:tc>
      </w:tr>
      <w:tr w:rsidR="00FB6982" w:rsidRPr="00FB6982" w14:paraId="45051316" w14:textId="77777777" w:rsidTr="006E5FDE">
        <w:trPr>
          <w:trHeight w:val="360"/>
        </w:trPr>
        <w:tc>
          <w:tcPr>
            <w:tcW w:w="10561" w:type="dxa"/>
            <w:gridSpan w:val="8"/>
            <w:shd w:val="clear" w:color="auto" w:fill="auto"/>
            <w:vAlign w:val="bottom"/>
            <w:hideMark/>
          </w:tcPr>
          <w:p w14:paraId="1524EF82" w14:textId="77777777" w:rsidR="00FB6982" w:rsidRPr="00FB6982" w:rsidRDefault="00FB6982" w:rsidP="00FB6982">
            <w:pPr>
              <w:jc w:val="right"/>
            </w:pPr>
            <w:r w:rsidRPr="00FB6982">
              <w:t xml:space="preserve">"О  бюджете муниципального образования - </w:t>
            </w:r>
          </w:p>
        </w:tc>
      </w:tr>
      <w:tr w:rsidR="00FB6982" w:rsidRPr="00FB6982" w14:paraId="7220BDD5" w14:textId="77777777" w:rsidTr="006E5FDE">
        <w:trPr>
          <w:trHeight w:val="300"/>
        </w:trPr>
        <w:tc>
          <w:tcPr>
            <w:tcW w:w="10561" w:type="dxa"/>
            <w:gridSpan w:val="8"/>
            <w:shd w:val="clear" w:color="auto" w:fill="auto"/>
            <w:noWrap/>
            <w:vAlign w:val="bottom"/>
            <w:hideMark/>
          </w:tcPr>
          <w:p w14:paraId="6EBA0A0E" w14:textId="77777777" w:rsidR="00FB6982" w:rsidRPr="00FB6982" w:rsidRDefault="00FB6982" w:rsidP="00FB6982">
            <w:pPr>
              <w:jc w:val="right"/>
            </w:pPr>
            <w:r w:rsidRPr="00FB6982">
              <w:t>сельское поселение "Петропавловское" на 2025 год</w:t>
            </w:r>
          </w:p>
        </w:tc>
      </w:tr>
      <w:tr w:rsidR="00FB6982" w:rsidRPr="00FB6982" w14:paraId="6F602C33" w14:textId="77777777" w:rsidTr="006E5FDE">
        <w:trPr>
          <w:trHeight w:val="300"/>
        </w:trPr>
        <w:tc>
          <w:tcPr>
            <w:tcW w:w="10561" w:type="dxa"/>
            <w:gridSpan w:val="8"/>
            <w:shd w:val="clear" w:color="auto" w:fill="auto"/>
            <w:noWrap/>
            <w:vAlign w:val="bottom"/>
            <w:hideMark/>
          </w:tcPr>
          <w:p w14:paraId="6D1F933B" w14:textId="77777777" w:rsidR="00FB6982" w:rsidRPr="00FB6982" w:rsidRDefault="00FB6982" w:rsidP="00FB6982">
            <w:pPr>
              <w:jc w:val="right"/>
            </w:pPr>
            <w:r w:rsidRPr="00FB6982">
              <w:t>и на плановый период 2026 и 2027 годов"</w:t>
            </w:r>
          </w:p>
        </w:tc>
      </w:tr>
      <w:tr w:rsidR="00FB6982" w:rsidRPr="00FB6982" w14:paraId="499A30B2" w14:textId="77777777" w:rsidTr="006E5FDE">
        <w:trPr>
          <w:trHeight w:val="765"/>
        </w:trPr>
        <w:tc>
          <w:tcPr>
            <w:tcW w:w="10561" w:type="dxa"/>
            <w:gridSpan w:val="8"/>
            <w:shd w:val="clear" w:color="auto" w:fill="auto"/>
            <w:vAlign w:val="bottom"/>
            <w:hideMark/>
          </w:tcPr>
          <w:p w14:paraId="578CA4C6" w14:textId="77777777" w:rsidR="00FB6982" w:rsidRPr="00FB6982" w:rsidRDefault="00FB6982" w:rsidP="00FB6982">
            <w:pPr>
              <w:jc w:val="center"/>
              <w:rPr>
                <w:b/>
                <w:bCs/>
              </w:rPr>
            </w:pPr>
            <w:r w:rsidRPr="00FB6982">
              <w:rPr>
                <w:b/>
                <w:bCs/>
              </w:rPr>
              <w:t xml:space="preserve">Ведомственная структура расходов бюджета муниципального образования - сельское поселение "Петропавловское" на 2025 год </w:t>
            </w:r>
          </w:p>
        </w:tc>
      </w:tr>
      <w:tr w:rsidR="00FB6982" w:rsidRPr="00FB6982" w14:paraId="47FECC18" w14:textId="77777777" w:rsidTr="006E5FDE">
        <w:trPr>
          <w:trHeight w:val="285"/>
        </w:trPr>
        <w:tc>
          <w:tcPr>
            <w:tcW w:w="1056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B04AA" w14:textId="77777777" w:rsidR="00FB6982" w:rsidRPr="00FB6982" w:rsidRDefault="00FB6982" w:rsidP="00FB6982">
            <w:pPr>
              <w:jc w:val="right"/>
              <w:rPr>
                <w:rFonts w:ascii="Times New Roman CYR" w:hAnsi="Times New Roman CYR" w:cs="Times New Roman CYR"/>
              </w:rPr>
            </w:pPr>
            <w:r w:rsidRPr="00FB6982">
              <w:rPr>
                <w:rFonts w:ascii="Times New Roman CYR" w:hAnsi="Times New Roman CYR" w:cs="Times New Roman CYR"/>
              </w:rPr>
              <w:t>(тыс. рублей)</w:t>
            </w:r>
          </w:p>
        </w:tc>
      </w:tr>
      <w:tr w:rsidR="00FB6982" w:rsidRPr="00FB6982" w14:paraId="19C4C80A" w14:textId="77777777" w:rsidTr="006E5FDE">
        <w:trPr>
          <w:trHeight w:val="330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827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30A7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Коды  ведомственной классификации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5C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Сумма</w:t>
            </w:r>
          </w:p>
        </w:tc>
        <w:tc>
          <w:tcPr>
            <w:tcW w:w="15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64BC0" w14:textId="77777777" w:rsidR="00FB6982" w:rsidRPr="00FB6982" w:rsidRDefault="00FB6982" w:rsidP="00FB6982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в том числе за счет средств федерального бюджета</w:t>
            </w:r>
          </w:p>
        </w:tc>
      </w:tr>
      <w:tr w:rsidR="00FB6982" w:rsidRPr="00FB6982" w14:paraId="1EB64176" w14:textId="77777777" w:rsidTr="006E5FDE">
        <w:trPr>
          <w:trHeight w:val="540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ADF75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4B5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3F8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Раз  дел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8EE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Под   раз    дел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3FF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868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Вид рас  хода</w:t>
            </w: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B6F0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EF83E" w14:textId="77777777" w:rsidR="00FB6982" w:rsidRPr="00FB6982" w:rsidRDefault="00FB6982" w:rsidP="00FB6982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FB6982" w:rsidRPr="00FB6982" w14:paraId="6858C04D" w14:textId="77777777" w:rsidTr="006E5FDE">
        <w:trPr>
          <w:trHeight w:val="420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A04AA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1BB76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5F34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E36B7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5E8BD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E87D4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DC2E2" w14:textId="77777777" w:rsidR="00FB6982" w:rsidRPr="00FB6982" w:rsidRDefault="00FB6982" w:rsidP="00FB6982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A1D09" w14:textId="77777777" w:rsidR="00FB6982" w:rsidRPr="00FB6982" w:rsidRDefault="00FB6982" w:rsidP="00FB6982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FB6982" w:rsidRPr="00FB6982" w14:paraId="7DB4D2BB" w14:textId="77777777" w:rsidTr="006E5FDE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489A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14B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538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423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4DA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2FA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1379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3950,33012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D6A9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252,900</w:t>
            </w:r>
          </w:p>
        </w:tc>
      </w:tr>
      <w:tr w:rsidR="00FB6982" w:rsidRPr="00FB6982" w14:paraId="6DCED43F" w14:textId="77777777" w:rsidTr="006E5FDE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38C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48C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215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CF1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651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F9C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FEC9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1284,47524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63C2A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8A50FC6" w14:textId="77777777" w:rsidTr="006E5FDE">
        <w:trPr>
          <w:trHeight w:val="10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6F8C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0EA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BAE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B7F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365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BF9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DEF8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352,75759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DA523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63D9A78" w14:textId="77777777" w:rsidTr="006E5FDE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F385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Расходы на сбалансированность бюджетов сельских поселений по первоочередным расходам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384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5C3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114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C6B3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A3E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D8AD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199,86000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17F3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C3D50DA" w14:textId="77777777" w:rsidTr="006E5FDE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DB97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FC3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5A9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1F5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179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689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BA2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151,10000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B7ED3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268388C" w14:textId="77777777" w:rsidTr="006E5FDE">
        <w:trPr>
          <w:trHeight w:val="15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79C3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FB0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A5B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22F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5FB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686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ADE7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48,76000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4E3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8EE91FB" w14:textId="77777777" w:rsidTr="006E5FDE">
        <w:trPr>
          <w:trHeight w:val="10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1EE9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B87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B08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4DC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05F0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B3E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B975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152,89759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68AFC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88787EA" w14:textId="77777777" w:rsidTr="006E5FDE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190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3ED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75A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91E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765B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4B5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1620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152,89759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B034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A4136C2" w14:textId="77777777" w:rsidTr="006E5FDE">
        <w:trPr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11B9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A77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887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9D2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B59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16B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1352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117,56497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E40A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77AC58F" w14:textId="77777777" w:rsidTr="006E5FDE">
        <w:trPr>
          <w:trHeight w:val="12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BC98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07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3FD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430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F2D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8AF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879D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35,33262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44C4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7AE8049" w14:textId="77777777" w:rsidTr="006E5FDE">
        <w:trPr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B4D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CD2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9F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E63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C07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8CE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09FC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929,71765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6D0A0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8659DCA" w14:textId="77777777" w:rsidTr="006E5FDE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5B98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Расходы на сбалансированность бюджетов сельских поселений по первоочередным расходам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9F5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FDF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9E0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86AD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78A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AEC1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493,61000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0745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92DBDD9" w14:textId="77777777" w:rsidTr="006E5FDE">
        <w:trPr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2F8F1" w14:textId="77777777" w:rsidR="00FB6982" w:rsidRPr="00FB6982" w:rsidRDefault="00FB6982" w:rsidP="00FB6982">
            <w:pPr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15F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359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DCC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3A6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23C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A45A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151,20000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D69B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60B1C6B" w14:textId="77777777" w:rsidTr="006E5FDE">
        <w:trPr>
          <w:trHeight w:val="11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8D086" w14:textId="77777777" w:rsidR="00FB6982" w:rsidRPr="00FB6982" w:rsidRDefault="00FB6982" w:rsidP="00FB6982">
            <w:pPr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825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1F6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2CB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968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042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F63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49,64000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1252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700E6C0" w14:textId="77777777" w:rsidTr="006E5FDE">
        <w:trPr>
          <w:trHeight w:val="10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E0C7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1D1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E8D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88B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3FF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560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10D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221,10000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7D1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F99BF57" w14:textId="77777777" w:rsidTr="006E5FDE">
        <w:trPr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4184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693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BA4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B74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CA3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99900 62180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BA7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EF81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71,67000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4F43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A972481" w14:textId="77777777" w:rsidTr="006E5FDE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52E2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7F9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B03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AD7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5706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99900 73090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470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2304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2,100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4410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B1520FC" w14:textId="77777777" w:rsidTr="006E5FDE">
        <w:trPr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4B18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B69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23F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3FD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68F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99900 73090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2B2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DD1F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2,100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D990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50E77D2" w14:textId="77777777" w:rsidTr="006E5FDE">
        <w:trPr>
          <w:trHeight w:val="7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3BCF" w14:textId="77777777" w:rsidR="00FB6982" w:rsidRPr="00FB6982" w:rsidRDefault="00FB6982" w:rsidP="00FB6982">
            <w:pPr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6735A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26E7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3247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96C5" w14:textId="77777777" w:rsidR="00FB6982" w:rsidRPr="00FB6982" w:rsidRDefault="00FB6982" w:rsidP="00FB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6982">
              <w:rPr>
                <w:b/>
                <w:bCs/>
                <w:color w:val="000000"/>
                <w:sz w:val="22"/>
                <w:szCs w:val="22"/>
              </w:rPr>
              <w:t>99900 83702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009F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B3C0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154,80000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B7404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536AE84" w14:textId="77777777" w:rsidTr="006E5FDE">
        <w:trPr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A03D" w14:textId="77777777" w:rsidR="00FB6982" w:rsidRPr="00FB6982" w:rsidRDefault="00FB6982" w:rsidP="00FB6982">
            <w:pPr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FBAE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32E7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A8F4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54BB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99900 83702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7DB3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07EE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119,00000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0F5F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1E6C718" w14:textId="77777777" w:rsidTr="006E5FDE">
        <w:trPr>
          <w:trHeight w:val="10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D34C" w14:textId="77777777" w:rsidR="00FB6982" w:rsidRPr="00FB6982" w:rsidRDefault="00FB6982" w:rsidP="00FB6982">
            <w:pPr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E02E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08D2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3E67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AE49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99900 83702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C218D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01CE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35,80000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FEB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7DF44D2" w14:textId="77777777" w:rsidTr="006E5FDE">
        <w:trPr>
          <w:trHeight w:val="10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B82A" w14:textId="77777777" w:rsidR="00FB6982" w:rsidRPr="00FB6982" w:rsidRDefault="00FB6982" w:rsidP="00FB69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6982">
              <w:rPr>
                <w:b/>
                <w:bCs/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F1E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2D0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18D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E6BF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0F0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004B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154,20241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100B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480C6DE" w14:textId="77777777" w:rsidTr="006E5FDE">
        <w:trPr>
          <w:trHeight w:val="9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096C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6BF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ED2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AAE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6EA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DE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06DF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118,43503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856F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2C3C733" w14:textId="77777777" w:rsidTr="006E5FDE">
        <w:trPr>
          <w:trHeight w:val="12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20CA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E60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BC7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E8E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128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DE7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61F5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35,76738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FCEF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C61DD52" w14:textId="77777777" w:rsidTr="006E5FDE">
        <w:trPr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D7E8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Прочие расходы связанные с выполнением обязательств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93B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4C7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61C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BC06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8829Ж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1CE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B064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80,27173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6BF34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744674A" w14:textId="77777777" w:rsidTr="006E5FDE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6BCE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9B0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F3B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F9C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731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998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2EF3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44,27173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2F1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266C370" w14:textId="77777777" w:rsidTr="006E5FDE">
        <w:trPr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44DE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E15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D7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006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083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04D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5E34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36,00000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C50A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D82D659" w14:textId="77777777" w:rsidTr="006E5FDE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590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Уплата налогов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79D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1E5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1B3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B8C5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8829И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2DA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B343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1,396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0FB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F2F8294" w14:textId="77777777" w:rsidTr="006E5FDE"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E482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105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AD8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84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EE0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0CF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F65C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1,396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2FBB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6015AC9" w14:textId="77777777" w:rsidTr="006E5FDE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6592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6AF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E9F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6D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5C9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CFF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ED6D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1,396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5F5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AC40DF7" w14:textId="77777777" w:rsidTr="006E5FDE">
        <w:trPr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AF5C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Расходы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0F4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BD4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875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B979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8829Л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188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7DAE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43,33751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7479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F2EE223" w14:textId="77777777" w:rsidTr="006E5FDE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8590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AE1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AA5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1E6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012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3E6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F971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43,33751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3FD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2323388" w14:textId="77777777" w:rsidTr="006E5FDE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3A0C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B65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716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7CA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D78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2D2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476D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21B6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9D819F3" w14:textId="77777777" w:rsidTr="006E5FDE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BE9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E2E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EB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E4E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40D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3EE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68D4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C745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380D0A3" w14:textId="77777777" w:rsidTr="006E5FDE">
        <w:trPr>
          <w:trHeight w:val="10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7224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BA6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D2E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0CE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1F70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C88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CFC3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5B43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86F7B2C" w14:textId="77777777" w:rsidTr="006E5FDE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D900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C26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7E0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842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62B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209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CC80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D1D72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5F8AE44" w14:textId="77777777" w:rsidTr="006E5FDE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423F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16A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94C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723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166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46A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81AF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252,900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EA91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252,900</w:t>
            </w:r>
          </w:p>
        </w:tc>
      </w:tr>
      <w:tr w:rsidR="00FB6982" w:rsidRPr="00FB6982" w14:paraId="63929891" w14:textId="77777777" w:rsidTr="006E5FDE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4EA1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4DE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7C5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667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67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974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462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252,900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CA3E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252,900</w:t>
            </w:r>
          </w:p>
        </w:tc>
      </w:tr>
      <w:tr w:rsidR="00FB6982" w:rsidRPr="00FB6982" w14:paraId="65DA59E3" w14:textId="77777777" w:rsidTr="006E5FDE">
        <w:trPr>
          <w:trHeight w:val="22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F009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385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A4A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DA5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0750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66A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C472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252,900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055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252,900</w:t>
            </w:r>
          </w:p>
        </w:tc>
      </w:tr>
      <w:tr w:rsidR="00FB6982" w:rsidRPr="00FB6982" w14:paraId="7F90210E" w14:textId="77777777" w:rsidTr="006E5FDE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3901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7F2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DAC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FB8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836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992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5679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161,600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3501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161,600</w:t>
            </w:r>
          </w:p>
        </w:tc>
      </w:tr>
      <w:tr w:rsidR="00FB6982" w:rsidRPr="00FB6982" w14:paraId="1A3B100B" w14:textId="77777777" w:rsidTr="006E5FDE">
        <w:trPr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110B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AFA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9A8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F6B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B37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7B6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0D91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48,800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4F03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48,800</w:t>
            </w:r>
          </w:p>
        </w:tc>
      </w:tr>
      <w:tr w:rsidR="00FB6982" w:rsidRPr="00FB6982" w14:paraId="42EF21B2" w14:textId="77777777" w:rsidTr="006E5FDE">
        <w:trPr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237A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E2F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5AA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82B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8BF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4D8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58B4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42,500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E17D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42,500</w:t>
            </w:r>
          </w:p>
        </w:tc>
      </w:tr>
      <w:tr w:rsidR="00FB6982" w:rsidRPr="00FB6982" w14:paraId="2546AA04" w14:textId="77777777" w:rsidTr="006E5FDE">
        <w:trPr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86B9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57F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D38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EDB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28C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FC9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CDD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29,000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4149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310C562" w14:textId="77777777" w:rsidTr="006E5FDE">
        <w:trPr>
          <w:trHeight w:val="10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2808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Защита населения и территории от чрезвычайных ситуаций природного и 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86C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8D1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6A2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159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1D0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513C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29,000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222C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5D171D2" w14:textId="77777777" w:rsidTr="006E5FDE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0FA73" w14:textId="77777777" w:rsidR="00FB6982" w:rsidRPr="00FB6982" w:rsidRDefault="00FB6982" w:rsidP="00FB69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6982">
              <w:rPr>
                <w:b/>
                <w:bCs/>
                <w:color w:val="000000"/>
                <w:sz w:val="22"/>
                <w:szCs w:val="22"/>
              </w:rPr>
              <w:t xml:space="preserve">Прочие  межбюджетные трансферты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C9F2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1D49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44139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72165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99900 62000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D29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EB55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29,000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C982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E7899AE" w14:textId="77777777" w:rsidTr="006E5FDE">
        <w:trPr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46DA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F091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9636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5D8D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FAC16" w14:textId="77777777" w:rsidR="00FB6982" w:rsidRPr="00FB6982" w:rsidRDefault="00FB6982" w:rsidP="00FB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6982">
              <w:rPr>
                <w:b/>
                <w:bCs/>
                <w:color w:val="000000"/>
                <w:sz w:val="22"/>
                <w:szCs w:val="22"/>
              </w:rPr>
              <w:t>99900 62190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94D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F06D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29,000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4F0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09E5F2B" w14:textId="77777777" w:rsidTr="006E5FDE">
        <w:trPr>
          <w:trHeight w:val="6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95C2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9FC88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9CB11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026F6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398C2" w14:textId="77777777" w:rsidR="00FB6982" w:rsidRPr="00FB6982" w:rsidRDefault="00FB6982" w:rsidP="00FB6982">
            <w:pPr>
              <w:jc w:val="center"/>
              <w:rPr>
                <w:color w:val="000000"/>
                <w:sz w:val="22"/>
                <w:szCs w:val="22"/>
              </w:rPr>
            </w:pPr>
            <w:r w:rsidRPr="00FB6982">
              <w:rPr>
                <w:color w:val="000000"/>
                <w:sz w:val="22"/>
                <w:szCs w:val="22"/>
              </w:rPr>
              <w:t>99900 62190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522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3A06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29,000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E26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1D611FA" w14:textId="77777777" w:rsidTr="006E5FDE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B9DC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DA1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59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4C2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FC8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E0F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A74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1947,98839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9C562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6CCA86D" w14:textId="77777777" w:rsidTr="006E5FDE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6157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FEF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B7E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679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6E5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9D8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238B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1947,98839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8901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728CEAB" w14:textId="77777777" w:rsidTr="006E5FDE">
        <w:trPr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5F3A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Ремонт и содержание автодорог и мостов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FC3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13D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DF9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994C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Д0000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DDD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43CB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1947,98839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8F8C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3B0B77E" w14:textId="77777777" w:rsidTr="006E5FDE">
        <w:trPr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43AD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F74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1CF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9A2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980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Д0000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C72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7DD0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1947,98839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491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BE0DFF2" w14:textId="77777777" w:rsidTr="006E5FDE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4931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D6B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CBE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10D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039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788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56CA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257,000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605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9F7A923" w14:textId="77777777" w:rsidTr="006E5FDE">
        <w:trPr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3309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BE4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8E9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82B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498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A03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73B0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257,000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FFDC8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6C57915" w14:textId="77777777" w:rsidTr="006E5FDE">
        <w:trPr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887E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lastRenderedPageBreak/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2F6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5B6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5CF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C580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99900 74030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A1C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41AA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EAE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8F4A7FF" w14:textId="77777777" w:rsidTr="006E5FDE">
        <w:trPr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FA50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A72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5A9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31C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CB7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99900 74030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CAC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F404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250,000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5F353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B610C85" w14:textId="77777777" w:rsidTr="006E5FDE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AA64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A67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829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C6D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831D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8829П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D00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0E09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25985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3F5FFAB" w14:textId="77777777" w:rsidTr="006E5FDE">
        <w:trPr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35EB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3258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805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D707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F4DC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8BED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4C3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7,000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0937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11979A0" w14:textId="77777777" w:rsidTr="006E5FDE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08E0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7DB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0D7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C5C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4A6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023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2419C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BF602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4A53627" w14:textId="77777777" w:rsidTr="006E5FDE"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D33C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Профессиональная подготовка, переподготовка и 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4BB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5CD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0C3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02E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33D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02D87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F78AC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126F390" w14:textId="77777777" w:rsidTr="006E5FDE">
        <w:trPr>
          <w:trHeight w:val="9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3D94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ДОУ по образ. программе "Управление проектами в органах гос. и муниципальной власти"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0E3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175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49C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798E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8829Ф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33DF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8D271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4,000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E307D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E03C1B6" w14:textId="77777777" w:rsidTr="006E5FDE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D870" w14:textId="77777777" w:rsidR="00FB6982" w:rsidRPr="00FB6982" w:rsidRDefault="00FB6982" w:rsidP="00FB6982">
            <w:r w:rsidRPr="00FB6982"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4E1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25D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809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30D8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8829Ф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CFE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89F2F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FD3F8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872C37E" w14:textId="77777777" w:rsidTr="006E5FDE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3D2F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F44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687E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8D08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4D7E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BCBB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28BDC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97,00000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5E19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8923AB1" w14:textId="77777777" w:rsidTr="006E5FDE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8D84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EB8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729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672E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1F6C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536B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0DF3A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97,00000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07842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C86EFC9" w14:textId="77777777" w:rsidTr="006E5FDE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7369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7E8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C75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C99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B141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D1F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307C2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97,00000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D64F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67EEFA2" w14:textId="77777777" w:rsidTr="006E5FDE">
        <w:trPr>
          <w:trHeight w:val="12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B142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168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316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DEE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9950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77E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039E5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97,00000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FEC0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535DEDB" w14:textId="77777777" w:rsidTr="006E5FDE">
        <w:trPr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D232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B8C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AAB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3B6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6B4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B8B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71F7D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77,00000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D972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48F9F8A7" w14:textId="77777777" w:rsidTr="006E5FDE">
        <w:trPr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3587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37D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E4A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F72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D7B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FF3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247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FA1C0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20,00000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0D75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5216171" w14:textId="77777777" w:rsidTr="006E5FDE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EC85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799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767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5C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C3A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163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246F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43,36649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D71BD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2411F215" w14:textId="77777777" w:rsidTr="006E5FDE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D03D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AA1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575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E79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516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588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FB88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43,36649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4FDE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77BF64F" w14:textId="77777777" w:rsidTr="006E5FDE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E1D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3F7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433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965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41E5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FA8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157D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43,36649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2D56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0AADFCAA" w14:textId="77777777" w:rsidTr="006E5FDE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2C22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02E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FBC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E82C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ADFD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99900 88501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79C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DFD2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43,36649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34B0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7794C7C" w14:textId="77777777" w:rsidTr="006E5FDE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B47E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34A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9F6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A0E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111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99900 88501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8DC5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9B2E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43,36649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CFAAC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687131F" w14:textId="77777777" w:rsidTr="006E5FDE">
        <w:trPr>
          <w:trHeight w:val="9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80D23" w14:textId="77777777" w:rsidR="00FB6982" w:rsidRPr="00FB6982" w:rsidRDefault="00FB6982" w:rsidP="00FB69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6982">
              <w:rPr>
                <w:b/>
                <w:bCs/>
                <w:color w:val="000000"/>
                <w:sz w:val="22"/>
                <w:szCs w:val="22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B44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C18D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1301E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FC417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2945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20D0C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34,600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62B9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7967B711" w14:textId="77777777" w:rsidTr="006E5FDE">
        <w:trPr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563C6" w14:textId="77777777" w:rsidR="00FB6982" w:rsidRPr="00FB6982" w:rsidRDefault="00FB6982" w:rsidP="00FB69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6982">
              <w:rPr>
                <w:b/>
                <w:bCs/>
                <w:color w:val="00000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A92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16C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FB3B1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D756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CC92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EB35E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34,600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E5E7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86AC78A" w14:textId="77777777" w:rsidTr="006E5FDE">
        <w:trPr>
          <w:trHeight w:val="18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F373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486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CDF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3C7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E3F0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583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2EA49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34,600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9DC0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16A22EC1" w14:textId="77777777" w:rsidTr="006E5FDE">
        <w:trPr>
          <w:trHeight w:val="19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A51D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FB6982">
              <w:rPr>
                <w:b/>
                <w:bCs/>
                <w:sz w:val="22"/>
                <w:szCs w:val="22"/>
              </w:rPr>
              <w:t>Бичурского</w:t>
            </w:r>
            <w:proofErr w:type="spellEnd"/>
            <w:r w:rsidRPr="00FB6982">
              <w:rPr>
                <w:b/>
                <w:bCs/>
                <w:sz w:val="22"/>
                <w:szCs w:val="22"/>
              </w:rPr>
              <w:t xml:space="preserve"> района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3B4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E24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265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DD29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99900 45000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2EC9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09408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16,600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EDE4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55490829" w14:textId="77777777" w:rsidTr="006E5FDE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5D61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461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4010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74B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4E38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99900 45000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ADF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540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7455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16,600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AC308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85355FC" w14:textId="77777777" w:rsidTr="006E5FDE">
        <w:trPr>
          <w:trHeight w:val="16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E947" w14:textId="77777777" w:rsidR="00FB6982" w:rsidRPr="00FB6982" w:rsidRDefault="00FB6982" w:rsidP="00FB6982">
            <w:pPr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 xml:space="preserve">МБТ из бюджетов поселений бюджету муниципального района на осуществление полномочий юридических услуг поселений </w:t>
            </w:r>
            <w:proofErr w:type="spellStart"/>
            <w:r w:rsidRPr="00FB6982">
              <w:rPr>
                <w:b/>
                <w:bCs/>
                <w:sz w:val="22"/>
                <w:szCs w:val="22"/>
              </w:rPr>
              <w:t>Бичурского</w:t>
            </w:r>
            <w:proofErr w:type="spellEnd"/>
            <w:r w:rsidRPr="00FB6982">
              <w:rPr>
                <w:b/>
                <w:bCs/>
                <w:sz w:val="22"/>
                <w:szCs w:val="22"/>
              </w:rPr>
              <w:t xml:space="preserve"> района с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4793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92C4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442A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ECBB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99900 46000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83F2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B5BA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18,000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801A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6D61975E" w14:textId="77777777" w:rsidTr="006E5FDE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9E01" w14:textId="77777777" w:rsidR="00FB6982" w:rsidRPr="00FB6982" w:rsidRDefault="00FB6982" w:rsidP="00FB6982">
            <w:pPr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770F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6D76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411B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583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99900 46000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F52D" w14:textId="77777777" w:rsidR="00FB6982" w:rsidRPr="00FB6982" w:rsidRDefault="00FB6982" w:rsidP="00FB6982">
            <w:pPr>
              <w:jc w:val="center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540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99118" w14:textId="77777777" w:rsidR="00FB6982" w:rsidRPr="00FB6982" w:rsidRDefault="00FB6982" w:rsidP="00FB6982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FB6982">
              <w:rPr>
                <w:sz w:val="22"/>
                <w:szCs w:val="22"/>
              </w:rPr>
              <w:t>18,000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2613" w14:textId="77777777" w:rsidR="00FB6982" w:rsidRPr="00FB6982" w:rsidRDefault="00FB6982" w:rsidP="00FB6982">
            <w:pPr>
              <w:ind w:firstLineChars="100" w:firstLine="220"/>
              <w:jc w:val="right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6982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B6982" w:rsidRPr="00FB6982" w14:paraId="31CBA759" w14:textId="77777777" w:rsidTr="006E5FDE">
        <w:trPr>
          <w:trHeight w:val="480"/>
        </w:trPr>
        <w:tc>
          <w:tcPr>
            <w:tcW w:w="7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8E3B7" w14:textId="77777777" w:rsidR="00FB6982" w:rsidRPr="00FB6982" w:rsidRDefault="00FB6982" w:rsidP="00FB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B2FC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3950,33012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164E" w14:textId="77777777" w:rsidR="00FB6982" w:rsidRPr="00FB6982" w:rsidRDefault="00FB6982" w:rsidP="00FB6982">
            <w:pPr>
              <w:ind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FB6982">
              <w:rPr>
                <w:b/>
                <w:bCs/>
                <w:sz w:val="22"/>
                <w:szCs w:val="22"/>
              </w:rPr>
              <w:t>252,900</w:t>
            </w:r>
          </w:p>
        </w:tc>
      </w:tr>
    </w:tbl>
    <w:p w14:paraId="3F991053" w14:textId="4DBCADD4" w:rsidR="00FB6982" w:rsidRDefault="00FB6982" w:rsidP="002D0EB0">
      <w:pPr>
        <w:spacing w:line="276" w:lineRule="auto"/>
        <w:rPr>
          <w:sz w:val="26"/>
          <w:szCs w:val="26"/>
        </w:rPr>
      </w:pPr>
    </w:p>
    <w:p w14:paraId="5A656D70" w14:textId="00245036" w:rsidR="006E5FDE" w:rsidRDefault="006E5FDE" w:rsidP="002D0EB0">
      <w:pPr>
        <w:spacing w:line="276" w:lineRule="auto"/>
        <w:rPr>
          <w:sz w:val="26"/>
          <w:szCs w:val="26"/>
        </w:rPr>
      </w:pPr>
    </w:p>
    <w:p w14:paraId="0C25D806" w14:textId="22DD1EB2" w:rsidR="006E5FDE" w:rsidRDefault="006E5FDE" w:rsidP="002D0EB0">
      <w:pPr>
        <w:spacing w:line="276" w:lineRule="auto"/>
        <w:rPr>
          <w:sz w:val="26"/>
          <w:szCs w:val="26"/>
        </w:rPr>
      </w:pPr>
    </w:p>
    <w:p w14:paraId="17EF6394" w14:textId="55CBF5F3" w:rsidR="006E5FDE" w:rsidRDefault="006E5FDE" w:rsidP="002D0EB0">
      <w:pPr>
        <w:spacing w:line="276" w:lineRule="auto"/>
        <w:rPr>
          <w:sz w:val="26"/>
          <w:szCs w:val="26"/>
        </w:rPr>
      </w:pPr>
    </w:p>
    <w:p w14:paraId="0CA750EC" w14:textId="09D81D3E" w:rsidR="006E5FDE" w:rsidRDefault="006E5FDE" w:rsidP="002D0EB0">
      <w:pPr>
        <w:spacing w:line="276" w:lineRule="auto"/>
        <w:rPr>
          <w:sz w:val="26"/>
          <w:szCs w:val="26"/>
        </w:rPr>
      </w:pPr>
    </w:p>
    <w:p w14:paraId="42E68D25" w14:textId="21C19212" w:rsidR="006E5FDE" w:rsidRDefault="006E5FDE" w:rsidP="002D0EB0">
      <w:pPr>
        <w:spacing w:line="276" w:lineRule="auto"/>
        <w:rPr>
          <w:sz w:val="26"/>
          <w:szCs w:val="26"/>
        </w:rPr>
      </w:pPr>
    </w:p>
    <w:p w14:paraId="1A0D76E9" w14:textId="11978F3B" w:rsidR="006E5FDE" w:rsidRDefault="006E5FDE" w:rsidP="002D0EB0">
      <w:pPr>
        <w:spacing w:line="276" w:lineRule="auto"/>
        <w:rPr>
          <w:sz w:val="26"/>
          <w:szCs w:val="26"/>
        </w:rPr>
      </w:pPr>
    </w:p>
    <w:p w14:paraId="7E5E81F4" w14:textId="0AAC5E56" w:rsidR="006E5FDE" w:rsidRDefault="006E5FDE" w:rsidP="002D0EB0">
      <w:pPr>
        <w:spacing w:line="276" w:lineRule="auto"/>
        <w:rPr>
          <w:sz w:val="26"/>
          <w:szCs w:val="26"/>
        </w:rPr>
      </w:pPr>
    </w:p>
    <w:p w14:paraId="11ABC3EA" w14:textId="0587A41B" w:rsidR="006E5FDE" w:rsidRDefault="006E5FDE" w:rsidP="002D0EB0">
      <w:pPr>
        <w:spacing w:line="276" w:lineRule="auto"/>
        <w:rPr>
          <w:sz w:val="26"/>
          <w:szCs w:val="26"/>
        </w:rPr>
      </w:pPr>
    </w:p>
    <w:p w14:paraId="3FAF46D9" w14:textId="423DBEA9" w:rsidR="006E5FDE" w:rsidRDefault="006E5FDE" w:rsidP="002D0EB0">
      <w:pPr>
        <w:spacing w:line="276" w:lineRule="auto"/>
        <w:rPr>
          <w:sz w:val="26"/>
          <w:szCs w:val="26"/>
        </w:rPr>
      </w:pPr>
    </w:p>
    <w:p w14:paraId="55C82C57" w14:textId="7B59E25D" w:rsidR="006E5FDE" w:rsidRDefault="006E5FDE" w:rsidP="002D0EB0">
      <w:pPr>
        <w:spacing w:line="276" w:lineRule="auto"/>
        <w:rPr>
          <w:sz w:val="26"/>
          <w:szCs w:val="26"/>
        </w:rPr>
      </w:pPr>
    </w:p>
    <w:p w14:paraId="5553B4B4" w14:textId="7F9A23D8" w:rsidR="006E5FDE" w:rsidRDefault="006E5FDE" w:rsidP="002D0EB0">
      <w:pPr>
        <w:spacing w:line="276" w:lineRule="auto"/>
        <w:rPr>
          <w:sz w:val="26"/>
          <w:szCs w:val="26"/>
        </w:rPr>
      </w:pPr>
    </w:p>
    <w:p w14:paraId="575E07F5" w14:textId="77777777" w:rsidR="006E5FDE" w:rsidRDefault="006E5FDE" w:rsidP="002D0EB0">
      <w:pPr>
        <w:spacing w:line="276" w:lineRule="auto"/>
        <w:rPr>
          <w:sz w:val="26"/>
          <w:szCs w:val="26"/>
        </w:rPr>
      </w:pPr>
    </w:p>
    <w:p w14:paraId="7768A440" w14:textId="04721D5F" w:rsidR="00FB6982" w:rsidRDefault="00FB6982" w:rsidP="002D0EB0">
      <w:pPr>
        <w:spacing w:line="276" w:lineRule="auto"/>
        <w:rPr>
          <w:sz w:val="26"/>
          <w:szCs w:val="26"/>
        </w:rPr>
      </w:pPr>
    </w:p>
    <w:p w14:paraId="51666B61" w14:textId="77777777" w:rsidR="00FB6982" w:rsidRDefault="00FB6982" w:rsidP="00FB6982">
      <w:pPr>
        <w:pStyle w:val="2"/>
        <w:spacing w:line="240" w:lineRule="auto"/>
        <w:ind w:left="0" w:right="277"/>
      </w:pPr>
      <w:r>
        <w:lastRenderedPageBreak/>
        <w:t>6) Приложение 11 изложить в следующей редакции:</w:t>
      </w:r>
    </w:p>
    <w:p w14:paraId="613238A2" w14:textId="77777777" w:rsidR="00FB6982" w:rsidRDefault="00FB6982" w:rsidP="009C5B1F">
      <w:pPr>
        <w:pStyle w:val="2"/>
        <w:spacing w:after="0" w:line="240" w:lineRule="auto"/>
        <w:ind w:left="0" w:right="277"/>
        <w:jc w:val="right"/>
      </w:pPr>
      <w:r>
        <w:t>Приложение 11</w:t>
      </w:r>
    </w:p>
    <w:p w14:paraId="5EB39B3B" w14:textId="77777777" w:rsidR="00FB6982" w:rsidRDefault="00FB6982" w:rsidP="009C5B1F">
      <w:pPr>
        <w:pStyle w:val="2"/>
        <w:spacing w:after="0" w:line="240" w:lineRule="auto"/>
        <w:ind w:right="277"/>
        <w:jc w:val="right"/>
      </w:pPr>
      <w:r>
        <w:t xml:space="preserve">к решению Совета депутатов муниципального образования – </w:t>
      </w:r>
    </w:p>
    <w:p w14:paraId="2B57145B" w14:textId="77777777" w:rsidR="00FB6982" w:rsidRDefault="00FB6982" w:rsidP="009C5B1F">
      <w:pPr>
        <w:pStyle w:val="2"/>
        <w:spacing w:after="0" w:line="240" w:lineRule="auto"/>
        <w:ind w:right="277"/>
        <w:jc w:val="right"/>
      </w:pPr>
      <w:r>
        <w:t xml:space="preserve">сельское поселение «Петропавловское» </w:t>
      </w:r>
    </w:p>
    <w:p w14:paraId="46B4AC71" w14:textId="77777777" w:rsidR="00FB6982" w:rsidRDefault="00FB6982" w:rsidP="009C5B1F">
      <w:pPr>
        <w:pStyle w:val="2"/>
        <w:spacing w:after="0" w:line="240" w:lineRule="auto"/>
        <w:ind w:right="277"/>
        <w:jc w:val="right"/>
      </w:pPr>
      <w:r>
        <w:t xml:space="preserve">«О бюджете муниципального образования – </w:t>
      </w:r>
    </w:p>
    <w:p w14:paraId="1C484C89" w14:textId="77777777" w:rsidR="00FB6982" w:rsidRDefault="00FB6982" w:rsidP="009C5B1F">
      <w:pPr>
        <w:pStyle w:val="2"/>
        <w:spacing w:after="0" w:line="240" w:lineRule="auto"/>
        <w:ind w:right="277"/>
        <w:jc w:val="right"/>
      </w:pPr>
      <w:r>
        <w:t>сельское поселение «Петропавловское» на 2025 год</w:t>
      </w:r>
    </w:p>
    <w:p w14:paraId="1CACE350" w14:textId="4D6430D3" w:rsidR="00FB6982" w:rsidRDefault="00FB6982" w:rsidP="009C5B1F">
      <w:pPr>
        <w:pStyle w:val="2"/>
        <w:spacing w:after="0" w:line="240" w:lineRule="auto"/>
        <w:ind w:right="277"/>
        <w:jc w:val="right"/>
      </w:pPr>
      <w:r>
        <w:t xml:space="preserve">и на плановый период 2026 и 2027 годов» </w:t>
      </w:r>
    </w:p>
    <w:p w14:paraId="17B1DAEF" w14:textId="77777777" w:rsidR="006E5FDE" w:rsidRDefault="006E5FDE" w:rsidP="00FB6982">
      <w:pPr>
        <w:pStyle w:val="2"/>
        <w:spacing w:line="240" w:lineRule="auto"/>
        <w:ind w:right="277"/>
        <w:jc w:val="right"/>
      </w:pPr>
    </w:p>
    <w:p w14:paraId="2F9928BD" w14:textId="77777777" w:rsidR="00FB6982" w:rsidRDefault="00FB6982" w:rsidP="009C5B1F">
      <w:pPr>
        <w:pStyle w:val="2"/>
        <w:spacing w:after="0" w:line="240" w:lineRule="auto"/>
        <w:ind w:right="277"/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14:paraId="21BCA8BD" w14:textId="77777777" w:rsidR="00FB6982" w:rsidRDefault="00FB6982" w:rsidP="009C5B1F">
      <w:pPr>
        <w:pStyle w:val="2"/>
        <w:spacing w:after="0" w:line="240" w:lineRule="auto"/>
        <w:ind w:right="277"/>
        <w:jc w:val="center"/>
        <w:rPr>
          <w:b/>
        </w:rPr>
      </w:pPr>
      <w:r>
        <w:rPr>
          <w:b/>
        </w:rPr>
        <w:t>муниципального образования – сельское поселение «Петропавловское» на 2025 год</w:t>
      </w:r>
    </w:p>
    <w:p w14:paraId="5DA21879" w14:textId="77777777" w:rsidR="00FB6982" w:rsidRDefault="00FB6982" w:rsidP="00FB6982">
      <w:pPr>
        <w:pStyle w:val="2"/>
        <w:spacing w:line="240" w:lineRule="auto"/>
        <w:ind w:right="277"/>
        <w:jc w:val="right"/>
      </w:pPr>
      <w:r>
        <w:t xml:space="preserve">    (тыс. рублей)</w:t>
      </w:r>
    </w:p>
    <w:tbl>
      <w:tblPr>
        <w:tblW w:w="9855" w:type="dxa"/>
        <w:jc w:val="center"/>
        <w:tblLook w:val="04A0" w:firstRow="1" w:lastRow="0" w:firstColumn="1" w:lastColumn="0" w:noHBand="0" w:noVBand="1"/>
      </w:tblPr>
      <w:tblGrid>
        <w:gridCol w:w="3861"/>
        <w:gridCol w:w="4328"/>
        <w:gridCol w:w="1666"/>
      </w:tblGrid>
      <w:tr w:rsidR="00FB6982" w14:paraId="75E60731" w14:textId="77777777" w:rsidTr="006E5FDE">
        <w:trPr>
          <w:trHeight w:val="438"/>
          <w:jc w:val="center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D48B" w14:textId="744F1A11" w:rsidR="00FB6982" w:rsidRDefault="00E54B5C" w:rsidP="00E54B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FB6982">
              <w:rPr>
                <w:b/>
                <w:bCs/>
              </w:rPr>
              <w:t>Код</w:t>
            </w: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9244" w14:textId="77777777" w:rsidR="00FB6982" w:rsidRDefault="00FB6982" w:rsidP="00E54B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1644" w14:textId="77777777" w:rsidR="00FB6982" w:rsidRDefault="00FB6982" w:rsidP="00E54B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FB6982" w14:paraId="56221089" w14:textId="77777777" w:rsidTr="006E5FDE">
        <w:trPr>
          <w:trHeight w:val="362"/>
          <w:jc w:val="center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D080" w14:textId="77777777" w:rsidR="00FB6982" w:rsidRDefault="00FB6982" w:rsidP="00E54B5C">
            <w:pPr>
              <w:jc w:val="center"/>
            </w:pPr>
            <w:r>
              <w:t>850 01 00 00 00 00 0000 000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6EFB" w14:textId="77777777" w:rsidR="00FB6982" w:rsidRDefault="00FB6982" w:rsidP="00E54B5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5AAB" w14:textId="77777777" w:rsidR="00FB6982" w:rsidRDefault="00FB6982" w:rsidP="00E54B5C">
            <w:pPr>
              <w:jc w:val="right"/>
            </w:pPr>
            <w:r w:rsidRPr="00361C62">
              <w:rPr>
                <w:bCs/>
              </w:rPr>
              <w:t>98,67173</w:t>
            </w:r>
          </w:p>
        </w:tc>
      </w:tr>
      <w:tr w:rsidR="00FB6982" w14:paraId="41B9235A" w14:textId="77777777" w:rsidTr="006E5FDE">
        <w:trPr>
          <w:trHeight w:val="362"/>
          <w:jc w:val="center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3D5F" w14:textId="77777777" w:rsidR="00FB6982" w:rsidRDefault="00FB6982" w:rsidP="00E54B5C">
            <w:pPr>
              <w:jc w:val="center"/>
            </w:pPr>
            <w:r>
              <w:t>850 01 05 00 00 00 0000 000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4B0B" w14:textId="77777777" w:rsidR="00FB6982" w:rsidRDefault="00FB6982" w:rsidP="00E54B5C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9D44" w14:textId="77777777" w:rsidR="00FB6982" w:rsidRDefault="00FB6982" w:rsidP="00E54B5C">
            <w:pPr>
              <w:jc w:val="right"/>
            </w:pPr>
            <w:r w:rsidRPr="00361C62">
              <w:rPr>
                <w:bCs/>
              </w:rPr>
              <w:t>98,67173</w:t>
            </w:r>
          </w:p>
        </w:tc>
      </w:tr>
      <w:tr w:rsidR="00FB6982" w14:paraId="74BBB309" w14:textId="77777777" w:rsidTr="006E5FDE">
        <w:trPr>
          <w:trHeight w:val="576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11E1" w14:textId="77777777" w:rsidR="00FB6982" w:rsidRDefault="00FB6982" w:rsidP="00E54B5C">
            <w:pPr>
              <w:jc w:val="center"/>
            </w:pPr>
            <w:r>
              <w:t>850 01 05 00 00 00 0000 500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CAF1" w14:textId="77777777" w:rsidR="00FB6982" w:rsidRDefault="00FB6982" w:rsidP="00E54B5C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6501A" w14:textId="77777777" w:rsidR="00FB6982" w:rsidRDefault="00FB6982" w:rsidP="00E54B5C">
            <w:pPr>
              <w:jc w:val="right"/>
            </w:pPr>
            <w:r w:rsidRPr="00266DF6">
              <w:t>-4326,65839</w:t>
            </w:r>
          </w:p>
        </w:tc>
      </w:tr>
      <w:tr w:rsidR="00FB6982" w14:paraId="0F182814" w14:textId="77777777" w:rsidTr="006E5FDE">
        <w:trPr>
          <w:trHeight w:val="635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45F2" w14:textId="77777777" w:rsidR="00FB6982" w:rsidRDefault="00FB6982" w:rsidP="00E54B5C">
            <w:pPr>
              <w:jc w:val="center"/>
            </w:pPr>
            <w:r>
              <w:t>850 01 05 02 00 00 0000 500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417C" w14:textId="77777777" w:rsidR="00FB6982" w:rsidRDefault="00FB6982" w:rsidP="00E54B5C">
            <w:pPr>
              <w:autoSpaceDE w:val="0"/>
              <w:autoSpaceDN w:val="0"/>
              <w:adjustRightInd w:val="0"/>
            </w:pPr>
            <w:r>
              <w:t>Увеличение прочих остатков средств бюджетов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51374" w14:textId="77777777" w:rsidR="00FB6982" w:rsidRDefault="00FB6982" w:rsidP="00E54B5C">
            <w:pPr>
              <w:jc w:val="right"/>
            </w:pPr>
            <w:r w:rsidRPr="00266DF6">
              <w:t>-4326,65839</w:t>
            </w:r>
          </w:p>
        </w:tc>
      </w:tr>
      <w:tr w:rsidR="00FB6982" w14:paraId="50B50FB5" w14:textId="77777777" w:rsidTr="006E5FDE">
        <w:trPr>
          <w:trHeight w:val="635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4010" w14:textId="77777777" w:rsidR="00FB6982" w:rsidRDefault="00FB6982" w:rsidP="00E54B5C">
            <w:pPr>
              <w:jc w:val="center"/>
            </w:pPr>
            <w:r>
              <w:t>850 01 05 02 01 00 0000 510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7383" w14:textId="77777777" w:rsidR="00FB6982" w:rsidRDefault="00FB6982" w:rsidP="00E54B5C">
            <w:pPr>
              <w:autoSpaceDE w:val="0"/>
              <w:autoSpaceDN w:val="0"/>
              <w:adjustRightIn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0504A" w14:textId="77777777" w:rsidR="00FB6982" w:rsidRDefault="00FB6982" w:rsidP="00E54B5C">
            <w:pPr>
              <w:jc w:val="right"/>
            </w:pPr>
            <w:r w:rsidRPr="00266DF6">
              <w:t>-4326,65839</w:t>
            </w:r>
          </w:p>
        </w:tc>
      </w:tr>
      <w:tr w:rsidR="00FB6982" w14:paraId="53F8E6BC" w14:textId="77777777" w:rsidTr="006E5FDE">
        <w:trPr>
          <w:trHeight w:val="635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7117" w14:textId="77777777" w:rsidR="00FB6982" w:rsidRDefault="00FB6982" w:rsidP="00E54B5C">
            <w:pPr>
              <w:jc w:val="center"/>
            </w:pPr>
            <w:r>
              <w:t>850 01 05 02 01 10 0000 510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4D22" w14:textId="77777777" w:rsidR="00FB6982" w:rsidRDefault="00FB6982" w:rsidP="00E54B5C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D9A9" w14:textId="77777777" w:rsidR="00FB6982" w:rsidRDefault="00FB6982" w:rsidP="00E54B5C">
            <w:pPr>
              <w:jc w:val="right"/>
            </w:pPr>
            <w:r>
              <w:t>-4326,65839</w:t>
            </w:r>
          </w:p>
        </w:tc>
      </w:tr>
      <w:tr w:rsidR="00FB6982" w14:paraId="63708542" w14:textId="77777777" w:rsidTr="006E5FDE">
        <w:trPr>
          <w:trHeight w:val="348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98EF" w14:textId="77777777" w:rsidR="00FB6982" w:rsidRDefault="00FB6982" w:rsidP="00E54B5C">
            <w:pPr>
              <w:jc w:val="center"/>
            </w:pPr>
            <w:r>
              <w:t>850 01 05 00 00 00 0000 600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CC1C" w14:textId="77777777" w:rsidR="00FB6982" w:rsidRDefault="00FB6982" w:rsidP="00E54B5C">
            <w:r>
              <w:t>Уменьшение остатков средств бюджетов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62C5B" w14:textId="77777777" w:rsidR="00FB6982" w:rsidRDefault="00FB6982" w:rsidP="00E54B5C">
            <w:pPr>
              <w:jc w:val="right"/>
            </w:pPr>
            <w:r w:rsidRPr="002F5DC7">
              <w:t>4425,33012</w:t>
            </w:r>
          </w:p>
        </w:tc>
      </w:tr>
      <w:tr w:rsidR="00FB6982" w14:paraId="753C1C18" w14:textId="77777777" w:rsidTr="006E5FDE">
        <w:trPr>
          <w:trHeight w:val="348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2BE3" w14:textId="77777777" w:rsidR="00FB6982" w:rsidRDefault="00FB6982" w:rsidP="00E54B5C">
            <w:pPr>
              <w:jc w:val="center"/>
            </w:pPr>
            <w:r>
              <w:t>850 01 05 02 00 00 0000 600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876C" w14:textId="77777777" w:rsidR="00FB6982" w:rsidRDefault="00FB6982" w:rsidP="00E54B5C">
            <w:pPr>
              <w:autoSpaceDE w:val="0"/>
              <w:autoSpaceDN w:val="0"/>
              <w:adjustRightInd w:val="0"/>
            </w:pPr>
            <w:r>
              <w:t>Уменьшение прочих остатков средств бюджетов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4F9B3" w14:textId="77777777" w:rsidR="00FB6982" w:rsidRDefault="00FB6982" w:rsidP="00E54B5C">
            <w:pPr>
              <w:jc w:val="right"/>
            </w:pPr>
            <w:r w:rsidRPr="002F5DC7">
              <w:t>4425,33012</w:t>
            </w:r>
          </w:p>
        </w:tc>
      </w:tr>
      <w:tr w:rsidR="00FB6982" w14:paraId="72B1E96A" w14:textId="77777777" w:rsidTr="006E5FDE">
        <w:trPr>
          <w:trHeight w:val="348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BD48" w14:textId="77777777" w:rsidR="00FB6982" w:rsidRDefault="00FB6982" w:rsidP="00E54B5C">
            <w:pPr>
              <w:jc w:val="center"/>
            </w:pPr>
            <w:r>
              <w:t>850 01 05 02 01 00 0000 610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30AC" w14:textId="77777777" w:rsidR="00FB6982" w:rsidRDefault="00FB6982" w:rsidP="00E54B5C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81531" w14:textId="77777777" w:rsidR="00FB6982" w:rsidRDefault="00FB6982" w:rsidP="00E54B5C">
            <w:pPr>
              <w:jc w:val="right"/>
            </w:pPr>
            <w:r w:rsidRPr="002F5DC7">
              <w:t>4425,33012</w:t>
            </w:r>
          </w:p>
        </w:tc>
      </w:tr>
      <w:tr w:rsidR="00FB6982" w14:paraId="2653BD02" w14:textId="77777777" w:rsidTr="006E5FDE">
        <w:trPr>
          <w:trHeight w:val="348"/>
          <w:jc w:val="center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8803" w14:textId="77777777" w:rsidR="00FB6982" w:rsidRDefault="00FB6982" w:rsidP="00E54B5C">
            <w:pPr>
              <w:jc w:val="center"/>
            </w:pPr>
            <w:r>
              <w:t>850 01 05 02 01 10 0000 610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A258" w14:textId="77777777" w:rsidR="00FB6982" w:rsidRDefault="00FB6982" w:rsidP="00E54B5C"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0035" w14:textId="77777777" w:rsidR="00FB6982" w:rsidRDefault="00FB6982" w:rsidP="00E54B5C">
            <w:pPr>
              <w:jc w:val="right"/>
            </w:pPr>
            <w:r>
              <w:t>4425,33012</w:t>
            </w:r>
          </w:p>
        </w:tc>
      </w:tr>
      <w:tr w:rsidR="00FB6982" w14:paraId="25380D07" w14:textId="77777777" w:rsidTr="006E5FDE">
        <w:trPr>
          <w:trHeight w:val="681"/>
          <w:jc w:val="center"/>
        </w:trPr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C1B3" w14:textId="77777777" w:rsidR="00FB6982" w:rsidRDefault="00FB6982" w:rsidP="006E5FDE">
            <w:pPr>
              <w:rPr>
                <w:bCs/>
              </w:rPr>
            </w:pPr>
            <w:r>
              <w:rPr>
                <w:bCs/>
              </w:rPr>
              <w:t>ИТОГО источников финансирования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F746" w14:textId="77777777" w:rsidR="00FB6982" w:rsidRPr="001F1CCE" w:rsidRDefault="00FB6982" w:rsidP="00E54B5C">
            <w:pPr>
              <w:jc w:val="right"/>
              <w:rPr>
                <w:bCs/>
              </w:rPr>
            </w:pPr>
            <w:r>
              <w:rPr>
                <w:bCs/>
              </w:rPr>
              <w:t>98,67173</w:t>
            </w:r>
          </w:p>
        </w:tc>
      </w:tr>
    </w:tbl>
    <w:p w14:paraId="428C90D4" w14:textId="6B05149E" w:rsidR="00FB6982" w:rsidRDefault="00FB6982" w:rsidP="006E5FDE">
      <w:pPr>
        <w:jc w:val="both"/>
      </w:pPr>
    </w:p>
    <w:p w14:paraId="259CF813" w14:textId="295720B9" w:rsidR="00FB6982" w:rsidRPr="006A2C17" w:rsidRDefault="006E5FDE" w:rsidP="00FB6982">
      <w:pPr>
        <w:tabs>
          <w:tab w:val="num" w:pos="0"/>
        </w:tabs>
        <w:rPr>
          <w:b/>
          <w:sz w:val="26"/>
          <w:szCs w:val="26"/>
        </w:rPr>
      </w:pPr>
      <w:r w:rsidRPr="006A2C17">
        <w:rPr>
          <w:b/>
          <w:sz w:val="26"/>
          <w:szCs w:val="26"/>
        </w:rPr>
        <w:t xml:space="preserve">        </w:t>
      </w:r>
      <w:r w:rsidR="00FB6982" w:rsidRPr="006A2C17">
        <w:rPr>
          <w:b/>
          <w:sz w:val="26"/>
          <w:szCs w:val="26"/>
        </w:rPr>
        <w:t xml:space="preserve">Статья 2.    </w:t>
      </w:r>
    </w:p>
    <w:p w14:paraId="11E5A954" w14:textId="77777777" w:rsidR="00FB6982" w:rsidRPr="006A2C17" w:rsidRDefault="00FB6982" w:rsidP="00FB6982">
      <w:pPr>
        <w:jc w:val="both"/>
        <w:rPr>
          <w:sz w:val="26"/>
          <w:szCs w:val="26"/>
        </w:rPr>
      </w:pPr>
      <w:r w:rsidRPr="006A2C17">
        <w:rPr>
          <w:sz w:val="26"/>
          <w:szCs w:val="26"/>
        </w:rPr>
        <w:t xml:space="preserve">         Настоящее решение вступает в силу со дня его подписания и подлежит опубликованию путем размещения на информационных стендах МО-СП «Петропавловское".</w:t>
      </w:r>
    </w:p>
    <w:p w14:paraId="329DA660" w14:textId="77777777" w:rsidR="00FB6982" w:rsidRPr="006A2C17" w:rsidRDefault="00FB6982" w:rsidP="00FB6982">
      <w:pPr>
        <w:jc w:val="both"/>
        <w:rPr>
          <w:b/>
          <w:sz w:val="26"/>
          <w:szCs w:val="26"/>
        </w:rPr>
      </w:pPr>
      <w:r w:rsidRPr="006A2C17">
        <w:rPr>
          <w:b/>
          <w:sz w:val="26"/>
          <w:szCs w:val="26"/>
        </w:rPr>
        <w:t xml:space="preserve">       Статья 3.</w:t>
      </w:r>
    </w:p>
    <w:p w14:paraId="650486D1" w14:textId="77777777" w:rsidR="00FB6982" w:rsidRPr="006A2C17" w:rsidRDefault="00FB6982" w:rsidP="00FB6982">
      <w:pPr>
        <w:spacing w:after="360"/>
        <w:ind w:firstLine="539"/>
        <w:jc w:val="both"/>
        <w:rPr>
          <w:sz w:val="26"/>
          <w:szCs w:val="26"/>
        </w:rPr>
      </w:pPr>
      <w:r w:rsidRPr="006A2C17">
        <w:rPr>
          <w:sz w:val="26"/>
          <w:szCs w:val="26"/>
        </w:rPr>
        <w:t>Контроль, за исполнением настоящего решения возложить на Совет депутатов Муниципального образования – сельское поселение «Петропавловское».</w:t>
      </w:r>
    </w:p>
    <w:p w14:paraId="613F5FA7" w14:textId="2CA7AE3B" w:rsidR="009C5B1F" w:rsidRPr="006A2C17" w:rsidRDefault="009C5B1F" w:rsidP="009C5B1F">
      <w:pPr>
        <w:rPr>
          <w:bCs/>
          <w:sz w:val="26"/>
          <w:szCs w:val="26"/>
        </w:rPr>
      </w:pPr>
      <w:r>
        <w:rPr>
          <w:b/>
        </w:rPr>
        <w:t xml:space="preserve">                            </w:t>
      </w:r>
      <w:r w:rsidRPr="006A2C17">
        <w:rPr>
          <w:sz w:val="26"/>
          <w:szCs w:val="26"/>
        </w:rPr>
        <w:t>П</w:t>
      </w:r>
      <w:r w:rsidRPr="006A2C17">
        <w:rPr>
          <w:bCs/>
          <w:sz w:val="26"/>
          <w:szCs w:val="26"/>
        </w:rPr>
        <w:t xml:space="preserve">редседатель Совета депутатов – </w:t>
      </w:r>
    </w:p>
    <w:p w14:paraId="57456155" w14:textId="77777777" w:rsidR="009C5B1F" w:rsidRPr="006A2C17" w:rsidRDefault="009C5B1F" w:rsidP="009C5B1F">
      <w:pPr>
        <w:rPr>
          <w:bCs/>
          <w:sz w:val="26"/>
          <w:szCs w:val="26"/>
        </w:rPr>
      </w:pPr>
      <w:r w:rsidRPr="006A2C17">
        <w:rPr>
          <w:bCs/>
          <w:sz w:val="26"/>
          <w:szCs w:val="26"/>
        </w:rPr>
        <w:t xml:space="preserve">                           Г</w:t>
      </w:r>
      <w:r w:rsidRPr="006A2C17">
        <w:rPr>
          <w:sz w:val="26"/>
          <w:szCs w:val="26"/>
        </w:rPr>
        <w:t>лава</w:t>
      </w:r>
      <w:r w:rsidRPr="006A2C17">
        <w:rPr>
          <w:bCs/>
          <w:sz w:val="26"/>
          <w:szCs w:val="26"/>
        </w:rPr>
        <w:t xml:space="preserve"> МО-СП </w:t>
      </w:r>
      <w:proofErr w:type="gramStart"/>
      <w:r w:rsidRPr="006A2C17">
        <w:rPr>
          <w:bCs/>
          <w:sz w:val="26"/>
          <w:szCs w:val="26"/>
        </w:rPr>
        <w:t>« Петропавловское</w:t>
      </w:r>
      <w:proofErr w:type="gramEnd"/>
      <w:r w:rsidRPr="006A2C17">
        <w:rPr>
          <w:bCs/>
          <w:sz w:val="26"/>
          <w:szCs w:val="26"/>
        </w:rPr>
        <w:t>»                           А.А. Ткачева</w:t>
      </w:r>
    </w:p>
    <w:p w14:paraId="5375C7F2" w14:textId="54C9EABE" w:rsidR="00FB6982" w:rsidRPr="006A2C17" w:rsidRDefault="00FB6982" w:rsidP="006E5FDE">
      <w:pPr>
        <w:rPr>
          <w:b/>
          <w:sz w:val="26"/>
          <w:szCs w:val="26"/>
        </w:rPr>
      </w:pPr>
    </w:p>
    <w:sectPr w:rsidR="00FB6982" w:rsidRPr="006A2C17" w:rsidSect="00930B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11"/>
    <w:rsid w:val="000475A7"/>
    <w:rsid w:val="0007419B"/>
    <w:rsid w:val="000E5DF3"/>
    <w:rsid w:val="0012674F"/>
    <w:rsid w:val="002532DA"/>
    <w:rsid w:val="002D020A"/>
    <w:rsid w:val="002D0EB0"/>
    <w:rsid w:val="002E6DFF"/>
    <w:rsid w:val="003C133E"/>
    <w:rsid w:val="005010DF"/>
    <w:rsid w:val="00613C85"/>
    <w:rsid w:val="006A2C17"/>
    <w:rsid w:val="006E5FDE"/>
    <w:rsid w:val="006F62EE"/>
    <w:rsid w:val="00820E56"/>
    <w:rsid w:val="0083395F"/>
    <w:rsid w:val="00840A5C"/>
    <w:rsid w:val="00891AEC"/>
    <w:rsid w:val="00930B29"/>
    <w:rsid w:val="00996D9A"/>
    <w:rsid w:val="009C5B1F"/>
    <w:rsid w:val="009C5F2E"/>
    <w:rsid w:val="00A229B5"/>
    <w:rsid w:val="00A758AE"/>
    <w:rsid w:val="00C414BE"/>
    <w:rsid w:val="00C64D71"/>
    <w:rsid w:val="00CE4D3E"/>
    <w:rsid w:val="00DA7711"/>
    <w:rsid w:val="00DB1CED"/>
    <w:rsid w:val="00E54B5C"/>
    <w:rsid w:val="00FB6982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0C33"/>
  <w15:docId w15:val="{E8391FFA-E722-4FA2-B6F5-118490EE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77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771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2D0EB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rsid w:val="002D0EB0"/>
  </w:style>
  <w:style w:type="paragraph" w:styleId="2">
    <w:name w:val="Body Text Indent 2"/>
    <w:basedOn w:val="a"/>
    <w:link w:val="20"/>
    <w:semiHidden/>
    <w:unhideWhenUsed/>
    <w:rsid w:val="00FB69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FB69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21</cp:revision>
  <dcterms:created xsi:type="dcterms:W3CDTF">2023-01-08T10:06:00Z</dcterms:created>
  <dcterms:modified xsi:type="dcterms:W3CDTF">2025-08-25T07:29:00Z</dcterms:modified>
</cp:coreProperties>
</file>